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2EF1" w14:textId="6F8B7431" w:rsidR="00BD113A" w:rsidRPr="00655676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bookmarkStart w:id="0" w:name="_Hlk113016677"/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Регламент непосредственно образовательной деятельности </w:t>
      </w:r>
    </w:p>
    <w:p w14:paraId="29079005" w14:textId="51B20A47" w:rsidR="00BD113A" w:rsidRPr="00655676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</w:t>
      </w:r>
      <w:r w:rsidR="00A34D12"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3</w:t>
      </w: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-202</w:t>
      </w:r>
      <w:r w:rsidR="00A34D12"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4</w:t>
      </w: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 учебный год</w:t>
      </w:r>
    </w:p>
    <w:p w14:paraId="629D0FCC" w14:textId="77777777" w:rsidR="00BD113A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2269"/>
        <w:gridCol w:w="8646"/>
      </w:tblGrid>
      <w:tr w:rsidR="00BD113A" w:rsidRPr="00F141DB" w14:paraId="53FE26B1" w14:textId="77777777" w:rsidTr="00655676">
        <w:tc>
          <w:tcPr>
            <w:tcW w:w="2269" w:type="dxa"/>
          </w:tcPr>
          <w:p w14:paraId="7F2A8BB1" w14:textId="312B4B04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Дни недели</w:t>
            </w:r>
          </w:p>
        </w:tc>
        <w:tc>
          <w:tcPr>
            <w:tcW w:w="8646" w:type="dxa"/>
          </w:tcPr>
          <w:p w14:paraId="6D04F4C9" w14:textId="7443D302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Группа № </w:t>
            </w:r>
            <w:r w:rsidR="00A34D12"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(6-7 лет)</w:t>
            </w:r>
          </w:p>
          <w:p w14:paraId="722FBA3A" w14:textId="3F744FB5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Компенсирующей направленности </w:t>
            </w:r>
          </w:p>
          <w:p w14:paraId="2C0842F9" w14:textId="77777777" w:rsidR="00BD113A" w:rsidRPr="00BD113A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17 НОД по 30 минут</w:t>
            </w:r>
          </w:p>
        </w:tc>
      </w:tr>
      <w:tr w:rsidR="00BD113A" w:rsidRPr="00945E62" w14:paraId="5EF2392E" w14:textId="77777777" w:rsidTr="00655676">
        <w:trPr>
          <w:trHeight w:val="1309"/>
        </w:trPr>
        <w:tc>
          <w:tcPr>
            <w:tcW w:w="2269" w:type="dxa"/>
          </w:tcPr>
          <w:p w14:paraId="4A9A0C4D" w14:textId="64E9AD0C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8646" w:type="dxa"/>
          </w:tcPr>
          <w:p w14:paraId="42AC650C" w14:textId="4370AA2B" w:rsidR="00BD113A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085BC836" w14:textId="4570D715" w:rsidR="00F22D3B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2D3B" w:rsidRPr="00BD113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F22D3B" w:rsidRPr="00BD11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D3B" w:rsidRPr="00BD113A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B36589D" w14:textId="0CCEA2C3" w:rsidR="00F22D3B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4D12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  <w:r w:rsidR="00A3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BD113A" w:rsidRPr="00945E62" w14:paraId="63D1F4D1" w14:textId="77777777" w:rsidTr="00655676">
        <w:trPr>
          <w:trHeight w:val="1557"/>
        </w:trPr>
        <w:tc>
          <w:tcPr>
            <w:tcW w:w="2269" w:type="dxa"/>
          </w:tcPr>
          <w:p w14:paraId="55976891" w14:textId="73A081F8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8646" w:type="dxa"/>
          </w:tcPr>
          <w:p w14:paraId="5DC0D8A1" w14:textId="2B8F0A79" w:rsidR="00A34D12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9.00-9.30</w:t>
            </w:r>
          </w:p>
          <w:p w14:paraId="0702BD56" w14:textId="4D46677F" w:rsidR="00A34D12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34D12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9.40-10.10</w:t>
            </w:r>
            <w:r w:rsidR="00A34D12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53DF7234" w14:textId="2F1A7488" w:rsid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13A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  <w:r w:rsidR="00A34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657DD4F" w14:textId="705A3356" w:rsidR="00BD113A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113A" w:rsidRPr="00945E62" w14:paraId="3F9BFDC6" w14:textId="77777777" w:rsidTr="00655676">
        <w:trPr>
          <w:trHeight w:val="1268"/>
        </w:trPr>
        <w:tc>
          <w:tcPr>
            <w:tcW w:w="2269" w:type="dxa"/>
          </w:tcPr>
          <w:p w14:paraId="2E36CFC5" w14:textId="6FA6F469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8646" w:type="dxa"/>
          </w:tcPr>
          <w:p w14:paraId="472C1B70" w14:textId="26C76821" w:rsidR="005C7E3E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7E3E" w:rsidRPr="00BD113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5C7E3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C7E3E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E3E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ФЭМП</w:t>
            </w:r>
            <w:r w:rsidR="005C7E3E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C7E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C7E3E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 9.00-9.30</w:t>
            </w:r>
          </w:p>
          <w:p w14:paraId="7DD56E65" w14:textId="53274B57" w:rsidR="005C7E3E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7E3E" w:rsidRPr="00BD113A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 w:rsidR="005C7E3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C7E3E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Лепка/аппликация</w:t>
            </w:r>
            <w:r w:rsidR="005C7E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="005C7E3E">
              <w:rPr>
                <w:rFonts w:ascii="Times New Roman" w:hAnsi="Times New Roman" w:cs="Times New Roman"/>
                <w:sz w:val="28"/>
                <w:szCs w:val="28"/>
              </w:rPr>
              <w:t>10.55-11.25</w:t>
            </w:r>
          </w:p>
          <w:p w14:paraId="10D86AFA" w14:textId="0BE9272B" w:rsidR="005C7E3E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C7E3E" w:rsidRPr="00BD113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5C7E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11.25-11.55</w:t>
            </w:r>
          </w:p>
          <w:p w14:paraId="6E4590EB" w14:textId="77777777" w:rsidR="005C7E3E" w:rsidRDefault="005C7E3E" w:rsidP="006556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1A6E2" w14:textId="318EA445" w:rsidR="00BD113A" w:rsidRPr="00BD113A" w:rsidRDefault="00BD113A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3A" w:rsidRPr="00945E62" w14:paraId="74690106" w14:textId="77777777" w:rsidTr="00655676">
        <w:tc>
          <w:tcPr>
            <w:tcW w:w="2269" w:type="dxa"/>
          </w:tcPr>
          <w:p w14:paraId="73821C71" w14:textId="72FB60F2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8646" w:type="dxa"/>
          </w:tcPr>
          <w:p w14:paraId="4D38F220" w14:textId="5D943E4C" w:rsidR="00A02A05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2A05" w:rsidRPr="00BD113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A02A0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02A05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A05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ФЭМП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Воскобович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A02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proofErr w:type="gramEnd"/>
            <w:r w:rsidR="00A02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  <w:r w:rsidR="00A02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7992A7E2" w14:textId="38D747F1" w:rsid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proofErr w:type="gramStart"/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02A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02A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  <w:p w14:paraId="0A3F7AFF" w14:textId="495D6F5F" w:rsidR="00655676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10.50- 11.20</w:t>
            </w:r>
          </w:p>
          <w:p w14:paraId="5365688E" w14:textId="5296ADB4" w:rsidR="00655676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3A" w:rsidRPr="00945E62" w14:paraId="1D64D767" w14:textId="77777777" w:rsidTr="00655676">
        <w:trPr>
          <w:trHeight w:val="1920"/>
        </w:trPr>
        <w:tc>
          <w:tcPr>
            <w:tcW w:w="2269" w:type="dxa"/>
          </w:tcPr>
          <w:p w14:paraId="0AF3B666" w14:textId="30C3070C" w:rsidR="00BD113A" w:rsidRPr="00FB089F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8646" w:type="dxa"/>
          </w:tcPr>
          <w:p w14:paraId="672F417F" w14:textId="60284BFE" w:rsidR="00655676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2257828C" w14:textId="444775EA" w:rsidR="00BD113A" w:rsidRP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89F" w:rsidRPr="00BD113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FB08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="00FB08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B0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B0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07EBBA" w14:textId="4CF71868" w:rsidR="00BD113A" w:rsidRDefault="00655676" w:rsidP="006556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 w:rsidR="00C1214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13A" w:rsidRPr="00BD11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1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C121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2141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113A" w:rsidRPr="00BD113A">
              <w:rPr>
                <w:rFonts w:ascii="Times New Roman" w:hAnsi="Times New Roman" w:cs="Times New Roman"/>
                <w:sz w:val="28"/>
                <w:szCs w:val="28"/>
              </w:rPr>
              <w:t>Соц.-ком. развитие</w:t>
            </w:r>
            <w:r w:rsidR="00A02A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5D0FC1D" w14:textId="2372EEB0" w:rsidR="00A02A05" w:rsidRPr="00BD113A" w:rsidRDefault="00A02A05" w:rsidP="006556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D113A" w:rsidRPr="00945E62" w14:paraId="4AC8BB89" w14:textId="77777777" w:rsidTr="00655676">
        <w:trPr>
          <w:trHeight w:val="428"/>
        </w:trPr>
        <w:tc>
          <w:tcPr>
            <w:tcW w:w="10915" w:type="dxa"/>
            <w:gridSpan w:val="2"/>
          </w:tcPr>
          <w:p w14:paraId="118F8AB3" w14:textId="77EFF412" w:rsidR="00BD113A" w:rsidRPr="00BD113A" w:rsidRDefault="00BD113A" w:rsidP="00FB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Чтение художественной литературы ежедневно</w:t>
            </w:r>
          </w:p>
        </w:tc>
      </w:tr>
    </w:tbl>
    <w:p w14:paraId="7F0BD8A2" w14:textId="0CCEDCA7" w:rsidR="00BD113A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76F3A0E5" w14:textId="7B70742A" w:rsidR="00A02A05" w:rsidRDefault="00A02A05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24255C95" w14:textId="0259AD6B" w:rsidR="00A02A05" w:rsidRDefault="00A02A05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55E9BA4" w14:textId="77777777" w:rsidR="00E04EFD" w:rsidRDefault="00E04EFD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43FD1F2" w14:textId="5F660FB2" w:rsidR="00A02A05" w:rsidRDefault="00A02A05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2062BB0F" w14:textId="77777777" w:rsidR="00A818A1" w:rsidRPr="00F9230A" w:rsidRDefault="00A818A1" w:rsidP="00A818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F9230A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06AEF02A" w14:textId="388059A3" w:rsidR="00A818A1" w:rsidRPr="00F9230A" w:rsidRDefault="00A818A1" w:rsidP="00A818A1">
      <w:pPr>
        <w:spacing w:after="0" w:line="240" w:lineRule="auto"/>
        <w:jc w:val="center"/>
        <w:rPr>
          <w:color w:val="7030A0"/>
        </w:rPr>
      </w:pPr>
      <w:r w:rsidRPr="00F9230A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</w:t>
      </w:r>
      <w:r w:rsidR="004C3DF5" w:rsidRPr="00F9230A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3</w:t>
      </w:r>
      <w:r w:rsidRPr="00F9230A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-202</w:t>
      </w:r>
      <w:r w:rsidR="004C3DF5" w:rsidRPr="00F9230A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4</w:t>
      </w:r>
      <w:r w:rsidRPr="00F9230A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 учебный год</w:t>
      </w:r>
    </w:p>
    <w:p w14:paraId="00403A34" w14:textId="77777777" w:rsidR="00A818A1" w:rsidRDefault="00A818A1" w:rsidP="00A818A1"/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A818A1" w:rsidRPr="00F141DB" w14:paraId="34CEB0BF" w14:textId="77777777" w:rsidTr="00F9230A">
        <w:tc>
          <w:tcPr>
            <w:tcW w:w="2552" w:type="dxa"/>
          </w:tcPr>
          <w:p w14:paraId="3B05802F" w14:textId="77777777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День недели</w:t>
            </w:r>
          </w:p>
        </w:tc>
        <w:tc>
          <w:tcPr>
            <w:tcW w:w="7938" w:type="dxa"/>
          </w:tcPr>
          <w:p w14:paraId="5D1353C1" w14:textId="31BD7FD8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Группа № </w:t>
            </w:r>
            <w:r w:rsidR="004C3DF5"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5</w:t>
            </w:r>
            <w:r w:rsid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 (</w:t>
            </w:r>
            <w:r w:rsidR="00F9230A"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6-7 лет</w:t>
            </w:r>
            <w:r w:rsid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)</w:t>
            </w:r>
          </w:p>
          <w:p w14:paraId="498102AE" w14:textId="278B5FB7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Компенсирующей направленности </w:t>
            </w:r>
          </w:p>
          <w:p w14:paraId="7550B8CE" w14:textId="77777777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17 НОД по 30 минут</w:t>
            </w:r>
          </w:p>
        </w:tc>
      </w:tr>
      <w:tr w:rsidR="00A818A1" w:rsidRPr="004E1642" w14:paraId="33634874" w14:textId="77777777" w:rsidTr="00F9230A">
        <w:trPr>
          <w:trHeight w:val="584"/>
        </w:trPr>
        <w:tc>
          <w:tcPr>
            <w:tcW w:w="2552" w:type="dxa"/>
          </w:tcPr>
          <w:p w14:paraId="001F1143" w14:textId="77777777" w:rsidR="00F9230A" w:rsidRDefault="00F9230A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14:paraId="785F573D" w14:textId="0174FD1E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Понедельник</w:t>
            </w:r>
          </w:p>
        </w:tc>
        <w:tc>
          <w:tcPr>
            <w:tcW w:w="7938" w:type="dxa"/>
          </w:tcPr>
          <w:p w14:paraId="52DEBF64" w14:textId="2FAB7AD3" w:rsidR="00A818A1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4C3DF5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Худ.-эстетическое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4C3DF5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Музыка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      </w:t>
            </w:r>
            <w:r w:rsidR="004C3DF5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  <w:p w14:paraId="1BC1C74B" w14:textId="4C49360D" w:rsidR="00895100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Речевое развитие - </w:t>
            </w:r>
            <w:r w:rsidR="00895100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Логопедическое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9.40-10.10</w:t>
            </w:r>
          </w:p>
          <w:p w14:paraId="04B6B2BF" w14:textId="0F3DAE02" w:rsidR="003B49C6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3B49C6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3B49C6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10.20-10.50</w:t>
            </w:r>
          </w:p>
          <w:p w14:paraId="23955825" w14:textId="23550215" w:rsidR="004C3DF5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Худ.-эстетическое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100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Рисование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</w:t>
            </w:r>
            <w:r w:rsidR="0024082A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-16.00</w:t>
            </w:r>
          </w:p>
        </w:tc>
      </w:tr>
      <w:tr w:rsidR="00A818A1" w:rsidRPr="004E1642" w14:paraId="7C3000F7" w14:textId="77777777" w:rsidTr="00F9230A">
        <w:tc>
          <w:tcPr>
            <w:tcW w:w="2552" w:type="dxa"/>
          </w:tcPr>
          <w:p w14:paraId="0AF51F83" w14:textId="77777777" w:rsidR="00F9230A" w:rsidRDefault="00F9230A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14:paraId="02DF48C9" w14:textId="42E5F502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Вторник</w:t>
            </w:r>
          </w:p>
        </w:tc>
        <w:tc>
          <w:tcPr>
            <w:tcW w:w="7938" w:type="dxa"/>
          </w:tcPr>
          <w:p w14:paraId="70FAD8A7" w14:textId="2514A043" w:rsidR="00895100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100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ФЭМП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  <w:p w14:paraId="019AA057" w14:textId="58ED5CF9" w:rsidR="003B49C6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3B49C6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  <w:r w:rsidR="003B49C6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9.40-10.100</w:t>
            </w:r>
          </w:p>
          <w:p w14:paraId="6951A4E6" w14:textId="0D999B74" w:rsidR="00A818A1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4C3DF5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="004C3DF5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4C3DF5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-11.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A818A1" w:rsidRPr="001B0FF5" w14:paraId="2B684D7C" w14:textId="77777777" w:rsidTr="00F9230A">
        <w:trPr>
          <w:trHeight w:val="714"/>
        </w:trPr>
        <w:tc>
          <w:tcPr>
            <w:tcW w:w="2552" w:type="dxa"/>
          </w:tcPr>
          <w:p w14:paraId="77206632" w14:textId="77777777" w:rsidR="00F9230A" w:rsidRDefault="00F9230A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14:paraId="58A1F5C5" w14:textId="78C6A121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Среда</w:t>
            </w:r>
          </w:p>
        </w:tc>
        <w:tc>
          <w:tcPr>
            <w:tcW w:w="7938" w:type="dxa"/>
          </w:tcPr>
          <w:p w14:paraId="58A21180" w14:textId="581A8CD5" w:rsidR="003B49C6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Речевое развитие - 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Логопедическое 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3B49C6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  <w:p w14:paraId="0491CE2D" w14:textId="1E27B2DA" w:rsidR="0024082A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4082A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Худ.-эстетическое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24082A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Лепка/аппликация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</w:t>
            </w:r>
            <w:r w:rsidR="0024082A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9.40-10.10</w:t>
            </w:r>
          </w:p>
          <w:p w14:paraId="039CA4BB" w14:textId="0AB1C11A" w:rsidR="00A818A1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24082A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="0024082A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10.45-11.15</w:t>
            </w:r>
          </w:p>
        </w:tc>
      </w:tr>
      <w:tr w:rsidR="00A818A1" w:rsidRPr="004E1642" w14:paraId="3488FE1E" w14:textId="77777777" w:rsidTr="00F9230A">
        <w:tc>
          <w:tcPr>
            <w:tcW w:w="2552" w:type="dxa"/>
          </w:tcPr>
          <w:p w14:paraId="09F3446B" w14:textId="77777777" w:rsidR="00F9230A" w:rsidRDefault="00F9230A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14:paraId="5B7166B0" w14:textId="30FD8C11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Четверг</w:t>
            </w:r>
          </w:p>
        </w:tc>
        <w:tc>
          <w:tcPr>
            <w:tcW w:w="7938" w:type="dxa"/>
          </w:tcPr>
          <w:p w14:paraId="0B4710B7" w14:textId="521DB0F5" w:rsidR="006625AD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Худ.-эстетическое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6625AD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Музыка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     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9.25-9.55</w:t>
            </w:r>
          </w:p>
          <w:p w14:paraId="2427454B" w14:textId="620DA1D7" w:rsidR="00895100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95100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ФЭМП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    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10.10-10.40</w:t>
            </w:r>
          </w:p>
          <w:p w14:paraId="47E197CA" w14:textId="5ACB20A8" w:rsidR="00A818A1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24082A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                                                  10.50-11.20</w:t>
            </w:r>
          </w:p>
        </w:tc>
      </w:tr>
      <w:tr w:rsidR="00A818A1" w:rsidRPr="004E1642" w14:paraId="0458AFB8" w14:textId="77777777" w:rsidTr="00F9230A">
        <w:tc>
          <w:tcPr>
            <w:tcW w:w="2552" w:type="dxa"/>
          </w:tcPr>
          <w:p w14:paraId="0689A7A8" w14:textId="77777777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14:paraId="69F19AF1" w14:textId="549460FC" w:rsidR="00A818A1" w:rsidRPr="00F9230A" w:rsidRDefault="00A818A1" w:rsidP="00A818A1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Пятница</w:t>
            </w:r>
          </w:p>
        </w:tc>
        <w:tc>
          <w:tcPr>
            <w:tcW w:w="7938" w:type="dxa"/>
          </w:tcPr>
          <w:p w14:paraId="2A410990" w14:textId="4B588F82" w:rsidR="00895100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Речевое развитие - 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Логопедическое 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  <w:p w14:paraId="741E0C68" w14:textId="731576DE" w:rsidR="00895100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100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Окружающий мир</w:t>
            </w:r>
            <w:r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9.40-10.10</w:t>
            </w:r>
          </w:p>
          <w:p w14:paraId="7704AA63" w14:textId="4FC758C8" w:rsidR="006625AD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6625AD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11.25-11.55</w:t>
            </w:r>
          </w:p>
          <w:p w14:paraId="58710EFC" w14:textId="1411E401" w:rsidR="00A818A1" w:rsidRPr="00F9230A" w:rsidRDefault="00F9230A" w:rsidP="00F923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Худ.-эстетическое развитие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100" w:rsidRPr="00F923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Рисование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895100" w:rsidRPr="00F92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A818A1" w:rsidRPr="004E1642" w14:paraId="664C37F6" w14:textId="77777777" w:rsidTr="00F9230A">
        <w:tc>
          <w:tcPr>
            <w:tcW w:w="10490" w:type="dxa"/>
            <w:gridSpan w:val="2"/>
          </w:tcPr>
          <w:p w14:paraId="43D30E7E" w14:textId="6BD252BD" w:rsidR="00A818A1" w:rsidRPr="00F9230A" w:rsidRDefault="00A818A1" w:rsidP="00F923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923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Чтение художественной литературы </w:t>
            </w:r>
            <w:r w:rsidR="00F9230A" w:rsidRPr="00F923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923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ежедневно</w:t>
            </w:r>
          </w:p>
          <w:p w14:paraId="5959D4F9" w14:textId="6426E95A" w:rsidR="003B49C6" w:rsidRPr="00F9230A" w:rsidRDefault="003B49C6" w:rsidP="00F9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0BBA9A" w14:textId="3989670C" w:rsidR="00A818A1" w:rsidRDefault="00A818A1" w:rsidP="00A818A1"/>
    <w:p w14:paraId="674300C9" w14:textId="7EBD101F" w:rsidR="00F9230A" w:rsidRDefault="00F9230A" w:rsidP="00A818A1"/>
    <w:p w14:paraId="36207205" w14:textId="15C2EDEE" w:rsidR="00F9230A" w:rsidRDefault="00F9230A" w:rsidP="00A818A1"/>
    <w:p w14:paraId="722E7B34" w14:textId="7C397F7C" w:rsidR="00F9230A" w:rsidRDefault="00F9230A" w:rsidP="00A818A1"/>
    <w:p w14:paraId="44DCB327" w14:textId="61D1C9CA" w:rsidR="00F9230A" w:rsidRDefault="00F9230A" w:rsidP="00A818A1"/>
    <w:p w14:paraId="4837366E" w14:textId="092FF0F5" w:rsidR="00F9230A" w:rsidRDefault="00F9230A" w:rsidP="00A818A1"/>
    <w:p w14:paraId="0F3B9610" w14:textId="7BF899FB" w:rsidR="00F9230A" w:rsidRDefault="00F9230A" w:rsidP="00A818A1"/>
    <w:p w14:paraId="0B383EE7" w14:textId="07D1DC31" w:rsidR="00F9230A" w:rsidRDefault="00F9230A" w:rsidP="00A818A1"/>
    <w:p w14:paraId="18F90717" w14:textId="2491B52E" w:rsidR="00F9230A" w:rsidRDefault="00F9230A" w:rsidP="00A818A1"/>
    <w:p w14:paraId="7895118D" w14:textId="5C075111" w:rsidR="00BD113A" w:rsidRPr="006740B0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09CF46DD" w14:textId="28A438AC" w:rsidR="00BD113A" w:rsidRPr="006740B0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</w:t>
      </w:r>
      <w:r w:rsidR="0033124D"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3</w:t>
      </w:r>
      <w:r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-202</w:t>
      </w:r>
      <w:r w:rsidR="0033124D"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4</w:t>
      </w:r>
      <w:r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 учебный год</w:t>
      </w:r>
    </w:p>
    <w:p w14:paraId="38D41A59" w14:textId="3C03992E" w:rsidR="00BD113A" w:rsidRPr="006740B0" w:rsidRDefault="00BD113A">
      <w:pPr>
        <w:rPr>
          <w:sz w:val="32"/>
          <w:szCs w:val="3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00"/>
        <w:gridCol w:w="8232"/>
      </w:tblGrid>
      <w:tr w:rsidR="00BD113A" w:rsidRPr="006740B0" w14:paraId="73429777" w14:textId="77777777" w:rsidTr="00A34D12">
        <w:tc>
          <w:tcPr>
            <w:tcW w:w="2400" w:type="dxa"/>
          </w:tcPr>
          <w:p w14:paraId="2B442F18" w14:textId="0180F6A0" w:rsidR="00BD113A" w:rsidRPr="00A34D12" w:rsidRDefault="00BD113A" w:rsidP="00A34D12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bookmarkStart w:id="1" w:name="_Hlk113023233"/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8232" w:type="dxa"/>
          </w:tcPr>
          <w:p w14:paraId="71CF7CB7" w14:textId="1D648D4B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Группа № </w:t>
            </w:r>
            <w:r w:rsidR="0033124D"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 (5-6 лет)</w:t>
            </w:r>
          </w:p>
          <w:p w14:paraId="3FF05FE2" w14:textId="34D85FDE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Компенсирующей направленности </w:t>
            </w:r>
          </w:p>
          <w:p w14:paraId="039B2E0F" w14:textId="77777777" w:rsidR="00BD113A" w:rsidRPr="006740B0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14 НОД по 25 мин</w:t>
            </w:r>
          </w:p>
        </w:tc>
      </w:tr>
      <w:bookmarkEnd w:id="1"/>
      <w:tr w:rsidR="00BD113A" w:rsidRPr="006740B0" w14:paraId="4D80DC02" w14:textId="77777777" w:rsidTr="00A34D12">
        <w:trPr>
          <w:trHeight w:val="1480"/>
        </w:trPr>
        <w:tc>
          <w:tcPr>
            <w:tcW w:w="2400" w:type="dxa"/>
          </w:tcPr>
          <w:p w14:paraId="5CB99BE7" w14:textId="77777777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8232" w:type="dxa"/>
          </w:tcPr>
          <w:p w14:paraId="7A98170C" w14:textId="02E1F40D" w:rsidR="0033124D" w:rsidRPr="006740B0" w:rsidRDefault="006740B0" w:rsidP="00331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1.Речевое развитие - 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Логопедическое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9.00-9.25</w:t>
            </w:r>
          </w:p>
          <w:p w14:paraId="5585CD2E" w14:textId="315C49C0" w:rsidR="0033124D" w:rsidRPr="006740B0" w:rsidRDefault="006740B0" w:rsidP="00331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развитие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9.35-10.00</w:t>
            </w:r>
          </w:p>
          <w:p w14:paraId="44E2D7E2" w14:textId="122C6F10" w:rsidR="00BD113A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3.Соц.-ком. развитие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15.30-16.55</w:t>
            </w:r>
          </w:p>
        </w:tc>
      </w:tr>
      <w:tr w:rsidR="00BD113A" w:rsidRPr="006740B0" w14:paraId="5A97D074" w14:textId="77777777" w:rsidTr="00A34D12">
        <w:trPr>
          <w:trHeight w:val="1643"/>
        </w:trPr>
        <w:tc>
          <w:tcPr>
            <w:tcW w:w="2400" w:type="dxa"/>
          </w:tcPr>
          <w:p w14:paraId="63850993" w14:textId="233E5809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8232" w:type="dxa"/>
            <w:shd w:val="clear" w:color="auto" w:fill="auto"/>
          </w:tcPr>
          <w:p w14:paraId="12D6CF38" w14:textId="193C3289" w:rsidR="0033124D" w:rsidRPr="006740B0" w:rsidRDefault="006740B0" w:rsidP="00331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Познавательное развитие - </w:t>
            </w:r>
            <w:r w:rsidR="0033124D"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Окружающий мир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9.00-9.25</w:t>
            </w:r>
          </w:p>
          <w:p w14:paraId="7DCB307A" w14:textId="356B5F07" w:rsidR="0033124D" w:rsidRPr="006740B0" w:rsidRDefault="006740B0" w:rsidP="00331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Худ.-эстетическое развитие - </w:t>
            </w:r>
            <w:r w:rsidR="0033124D"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Музыка 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10.15-10.40</w:t>
            </w:r>
          </w:p>
          <w:p w14:paraId="40F3924F" w14:textId="7FF9D28A" w:rsidR="00BD113A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3.Худ.-эстетическое развитие –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Рисование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15.30-15.55</w:t>
            </w:r>
          </w:p>
          <w:p w14:paraId="5B40A8C7" w14:textId="7713C5C8" w:rsidR="00BD113A" w:rsidRPr="006740B0" w:rsidRDefault="00BD113A" w:rsidP="00BD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113A" w:rsidRPr="006740B0" w14:paraId="58A7650E" w14:textId="77777777" w:rsidTr="00A34D12">
        <w:trPr>
          <w:trHeight w:val="1569"/>
        </w:trPr>
        <w:tc>
          <w:tcPr>
            <w:tcW w:w="2400" w:type="dxa"/>
          </w:tcPr>
          <w:p w14:paraId="0D24DD24" w14:textId="1DAC7210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8232" w:type="dxa"/>
          </w:tcPr>
          <w:p w14:paraId="1C317B1E" w14:textId="4304ECF8" w:rsidR="00BD113A" w:rsidRPr="006740B0" w:rsidRDefault="006740B0" w:rsidP="00331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Логопедическое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3124D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  <w:p w14:paraId="14444784" w14:textId="3058D711" w:rsidR="006740B0" w:rsidRPr="006740B0" w:rsidRDefault="006740B0" w:rsidP="00331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2.Физическое развитие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10.10-10.35</w:t>
            </w:r>
          </w:p>
          <w:p w14:paraId="711DC720" w14:textId="12E8F2E6" w:rsidR="00BD113A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15.30-15.55</w:t>
            </w:r>
          </w:p>
          <w:p w14:paraId="1E6D0D64" w14:textId="77777777" w:rsidR="00BD113A" w:rsidRPr="006740B0" w:rsidRDefault="00BD113A" w:rsidP="00BD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113A" w:rsidRPr="006740B0" w14:paraId="6A4C1CA3" w14:textId="77777777" w:rsidTr="00A34D12">
        <w:tc>
          <w:tcPr>
            <w:tcW w:w="2400" w:type="dxa"/>
          </w:tcPr>
          <w:p w14:paraId="28DCBEFA" w14:textId="142AEDC6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8232" w:type="dxa"/>
          </w:tcPr>
          <w:p w14:paraId="40358D7C" w14:textId="454E7B86" w:rsidR="00BD113A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1.Познавательное развитие –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ФЭМП      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9.00-9.25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14:paraId="38F37E67" w14:textId="4D488244" w:rsidR="006740B0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2.Физическое развитие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9.35-10.00</w:t>
            </w:r>
          </w:p>
          <w:p w14:paraId="475A3265" w14:textId="587A94EC" w:rsidR="00BD113A" w:rsidRPr="006740B0" w:rsidRDefault="00BD113A" w:rsidP="00BD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113A" w:rsidRPr="006740B0" w14:paraId="6A0D94F0" w14:textId="77777777" w:rsidTr="00A34D12">
        <w:trPr>
          <w:trHeight w:val="1627"/>
        </w:trPr>
        <w:tc>
          <w:tcPr>
            <w:tcW w:w="2400" w:type="dxa"/>
          </w:tcPr>
          <w:p w14:paraId="04F39227" w14:textId="77777777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0F3A9C17" w14:textId="4DF08A50" w:rsidR="00BD113A" w:rsidRPr="00A34D12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8232" w:type="dxa"/>
          </w:tcPr>
          <w:p w14:paraId="15DD0143" w14:textId="644FFB04" w:rsidR="00BD113A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Логопедическое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9.00-9.25</w:t>
            </w:r>
          </w:p>
          <w:p w14:paraId="71C5D7EE" w14:textId="6B32F5C7" w:rsidR="006740B0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2.Худ.-эстетическое развитие –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Музыка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10.15-10.40</w:t>
            </w:r>
          </w:p>
          <w:p w14:paraId="2DF9FA8C" w14:textId="742321BA" w:rsidR="00BD113A" w:rsidRPr="006740B0" w:rsidRDefault="006740B0" w:rsidP="0067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Худ.-эстетическое развитие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BD113A"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Лепка/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="00BD113A"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ппликация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</w:t>
            </w:r>
            <w:r w:rsidR="00BD113A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15.30-15.55</w:t>
            </w:r>
          </w:p>
        </w:tc>
      </w:tr>
      <w:tr w:rsidR="00BD113A" w:rsidRPr="006740B0" w14:paraId="5F367111" w14:textId="77777777" w:rsidTr="00A34D12">
        <w:trPr>
          <w:trHeight w:val="293"/>
        </w:trPr>
        <w:tc>
          <w:tcPr>
            <w:tcW w:w="10632" w:type="dxa"/>
            <w:gridSpan w:val="2"/>
          </w:tcPr>
          <w:p w14:paraId="46C1A831" w14:textId="77777777" w:rsidR="00BD113A" w:rsidRDefault="00BD113A" w:rsidP="006740B0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740B0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  <w:p w14:paraId="3D7F7EF6" w14:textId="3CAFFE75" w:rsidR="006074C7" w:rsidRPr="006740B0" w:rsidRDefault="006074C7" w:rsidP="006740B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7C1074DA" w14:textId="6B3DFAA6" w:rsidR="00BD113A" w:rsidRDefault="00BD113A" w:rsidP="00BD113A">
      <w:pPr>
        <w:jc w:val="center"/>
        <w:rPr>
          <w:sz w:val="32"/>
          <w:szCs w:val="32"/>
        </w:rPr>
      </w:pPr>
    </w:p>
    <w:p w14:paraId="43C59A61" w14:textId="0EC0609F" w:rsidR="006740B0" w:rsidRDefault="006740B0" w:rsidP="00BD113A">
      <w:pPr>
        <w:jc w:val="center"/>
        <w:rPr>
          <w:sz w:val="32"/>
          <w:szCs w:val="32"/>
        </w:rPr>
      </w:pPr>
    </w:p>
    <w:p w14:paraId="05475E06" w14:textId="17CAA13C" w:rsidR="006740B0" w:rsidRDefault="006740B0" w:rsidP="00BD113A">
      <w:pPr>
        <w:jc w:val="center"/>
        <w:rPr>
          <w:sz w:val="32"/>
          <w:szCs w:val="32"/>
        </w:rPr>
      </w:pPr>
    </w:p>
    <w:p w14:paraId="53983CE2" w14:textId="12648BE3" w:rsidR="006838E8" w:rsidRDefault="006838E8" w:rsidP="00BD113A">
      <w:pPr>
        <w:jc w:val="center"/>
        <w:rPr>
          <w:sz w:val="32"/>
          <w:szCs w:val="32"/>
        </w:rPr>
      </w:pPr>
    </w:p>
    <w:p w14:paraId="36573884" w14:textId="4B1FEA82" w:rsidR="006838E8" w:rsidRDefault="006838E8" w:rsidP="00BD113A">
      <w:pPr>
        <w:jc w:val="center"/>
        <w:rPr>
          <w:sz w:val="32"/>
          <w:szCs w:val="32"/>
        </w:rPr>
      </w:pPr>
    </w:p>
    <w:p w14:paraId="22744CCD" w14:textId="62B32A90" w:rsidR="006838E8" w:rsidRDefault="006838E8" w:rsidP="00BD113A">
      <w:pPr>
        <w:jc w:val="center"/>
        <w:rPr>
          <w:sz w:val="32"/>
          <w:szCs w:val="32"/>
        </w:rPr>
      </w:pPr>
    </w:p>
    <w:p w14:paraId="0E74CB34" w14:textId="31A44B28" w:rsidR="006838E8" w:rsidRDefault="006838E8" w:rsidP="00BD113A">
      <w:pPr>
        <w:jc w:val="center"/>
        <w:rPr>
          <w:sz w:val="32"/>
          <w:szCs w:val="32"/>
        </w:rPr>
      </w:pPr>
    </w:p>
    <w:p w14:paraId="06E3F907" w14:textId="72D53D8F" w:rsidR="006838E8" w:rsidRDefault="006838E8" w:rsidP="00BD113A">
      <w:pPr>
        <w:jc w:val="center"/>
        <w:rPr>
          <w:sz w:val="32"/>
          <w:szCs w:val="32"/>
        </w:rPr>
      </w:pPr>
    </w:p>
    <w:p w14:paraId="2A760656" w14:textId="77777777" w:rsidR="006838E8" w:rsidRPr="006740B0" w:rsidRDefault="006838E8" w:rsidP="00683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0CDDE3E4" w14:textId="77777777" w:rsidR="006838E8" w:rsidRPr="006740B0" w:rsidRDefault="006838E8" w:rsidP="00683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740B0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2023-2024 учебный год</w:t>
      </w:r>
    </w:p>
    <w:p w14:paraId="377C62B8" w14:textId="77777777" w:rsidR="006838E8" w:rsidRPr="006740B0" w:rsidRDefault="006838E8" w:rsidP="006838E8">
      <w:pPr>
        <w:rPr>
          <w:sz w:val="32"/>
          <w:szCs w:val="3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00"/>
        <w:gridCol w:w="8232"/>
      </w:tblGrid>
      <w:tr w:rsidR="006838E8" w:rsidRPr="006740B0" w14:paraId="72A3DE56" w14:textId="77777777" w:rsidTr="008871CB">
        <w:tc>
          <w:tcPr>
            <w:tcW w:w="2400" w:type="dxa"/>
          </w:tcPr>
          <w:p w14:paraId="39E3EBDC" w14:textId="77777777" w:rsidR="006838E8" w:rsidRPr="00A34D12" w:rsidRDefault="006838E8" w:rsidP="008871CB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8232" w:type="dxa"/>
          </w:tcPr>
          <w:p w14:paraId="77DC278B" w14:textId="52DA698A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Группа №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(5-6 лет)</w:t>
            </w:r>
          </w:p>
          <w:p w14:paraId="53E5EA6B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Компенсирующей направленности </w:t>
            </w:r>
          </w:p>
          <w:p w14:paraId="365EEC81" w14:textId="77777777" w:rsidR="006838E8" w:rsidRPr="006740B0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14 НОД по 25 мин</w:t>
            </w:r>
          </w:p>
        </w:tc>
      </w:tr>
      <w:tr w:rsidR="006838E8" w:rsidRPr="006740B0" w14:paraId="73339E48" w14:textId="77777777" w:rsidTr="008871CB">
        <w:trPr>
          <w:trHeight w:val="1480"/>
        </w:trPr>
        <w:tc>
          <w:tcPr>
            <w:tcW w:w="2400" w:type="dxa"/>
          </w:tcPr>
          <w:p w14:paraId="13958267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8232" w:type="dxa"/>
          </w:tcPr>
          <w:p w14:paraId="69B87851" w14:textId="0B97E78B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2B5B3F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Физическое развитие  </w:t>
            </w:r>
            <w:r w:rsidR="002B5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B3F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2B5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2B5B3F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9.00-9.25                          </w:t>
            </w:r>
            <w:r w:rsidR="002B5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14:paraId="64EC9F87" w14:textId="46B8306F" w:rsidR="006838E8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B3F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Речевое развитие - Логопедическое </w:t>
            </w:r>
            <w:r w:rsidR="002B5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9.35-10.00</w:t>
            </w:r>
          </w:p>
          <w:p w14:paraId="2326E3C6" w14:textId="33010C61" w:rsidR="002B5B3F" w:rsidRPr="006740B0" w:rsidRDefault="002B5B3F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10.10-10.35</w:t>
            </w:r>
          </w:p>
          <w:p w14:paraId="64B0F1A8" w14:textId="77777777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3.Соц.-ком. развитие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15.30-16.55</w:t>
            </w:r>
          </w:p>
        </w:tc>
      </w:tr>
      <w:tr w:rsidR="006838E8" w:rsidRPr="006740B0" w14:paraId="35C1E154" w14:textId="77777777" w:rsidTr="008871CB">
        <w:trPr>
          <w:trHeight w:val="1643"/>
        </w:trPr>
        <w:tc>
          <w:tcPr>
            <w:tcW w:w="2400" w:type="dxa"/>
          </w:tcPr>
          <w:p w14:paraId="1E4C31B6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8232" w:type="dxa"/>
            <w:shd w:val="clear" w:color="auto" w:fill="auto"/>
          </w:tcPr>
          <w:p w14:paraId="6C1BC8D7" w14:textId="4D57A691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1.Познавательное развитие -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Окружающий мир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 w:rsid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9.25</w:t>
            </w:r>
          </w:p>
          <w:p w14:paraId="00F4C304" w14:textId="60F98B3E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2.Худ.-эстетическое развитие -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Музыка 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9.40 - 10.05</w:t>
            </w:r>
          </w:p>
          <w:p w14:paraId="48EA1AF0" w14:textId="77777777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3.Худ.-эстетическое развитие –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Рисование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15.30-15.55</w:t>
            </w:r>
          </w:p>
          <w:p w14:paraId="581842A7" w14:textId="77777777" w:rsidR="006838E8" w:rsidRPr="006740B0" w:rsidRDefault="006838E8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38E8" w:rsidRPr="006740B0" w14:paraId="397BB6E3" w14:textId="77777777" w:rsidTr="008871CB">
        <w:trPr>
          <w:trHeight w:val="1569"/>
        </w:trPr>
        <w:tc>
          <w:tcPr>
            <w:tcW w:w="2400" w:type="dxa"/>
          </w:tcPr>
          <w:p w14:paraId="69EE1321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8232" w:type="dxa"/>
          </w:tcPr>
          <w:p w14:paraId="118F6649" w14:textId="77777777" w:rsidR="006838E8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Речевое развитие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Логопедическое                            9.00 - 9.25</w:t>
            </w:r>
          </w:p>
          <w:p w14:paraId="6D60BAFE" w14:textId="6DD40EE2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8871CB"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14:paraId="32F29298" w14:textId="7F3091A8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2.Физическое развитие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9.35-10.00</w:t>
            </w:r>
          </w:p>
          <w:p w14:paraId="1EEE8F7D" w14:textId="77777777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3.Речевое развитие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15.30-15.55</w:t>
            </w:r>
          </w:p>
          <w:p w14:paraId="41035FB7" w14:textId="77777777" w:rsidR="006838E8" w:rsidRPr="006740B0" w:rsidRDefault="006838E8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38E8" w:rsidRPr="006740B0" w14:paraId="124542F0" w14:textId="77777777" w:rsidTr="008871CB">
        <w:tc>
          <w:tcPr>
            <w:tcW w:w="2400" w:type="dxa"/>
          </w:tcPr>
          <w:p w14:paraId="5A240046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8232" w:type="dxa"/>
          </w:tcPr>
          <w:p w14:paraId="538BAA5A" w14:textId="7614868F" w:rsidR="000E6364" w:rsidRDefault="008871CB" w:rsidP="008871CB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развитие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9.00-9.25</w:t>
            </w:r>
            <w:r w:rsidRPr="008871C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14:paraId="753CAC38" w14:textId="733D43C4" w:rsidR="008871CB" w:rsidRPr="008871CB" w:rsidRDefault="000E6364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Познавательное развитие –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ФЭМП         </w:t>
            </w:r>
            <w:r w:rsidR="008871CB" w:rsidRPr="008871C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</w:t>
            </w:r>
            <w:r w:rsidR="008871CB"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9.35-10.00</w:t>
            </w:r>
            <w:r w:rsidR="008871CB"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</w:p>
          <w:p w14:paraId="0BFF47ED" w14:textId="5581E50F" w:rsidR="008871CB" w:rsidRPr="006740B0" w:rsidRDefault="008871CB" w:rsidP="000E63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3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</w:t>
            </w:r>
            <w:r w:rsidR="000E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E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10.10-10.35</w:t>
            </w:r>
          </w:p>
          <w:p w14:paraId="0114B3E0" w14:textId="77777777" w:rsidR="006838E8" w:rsidRPr="006740B0" w:rsidRDefault="006838E8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38E8" w:rsidRPr="006740B0" w14:paraId="4AB00021" w14:textId="77777777" w:rsidTr="008871CB">
        <w:trPr>
          <w:trHeight w:val="1627"/>
        </w:trPr>
        <w:tc>
          <w:tcPr>
            <w:tcW w:w="2400" w:type="dxa"/>
          </w:tcPr>
          <w:p w14:paraId="0625AB43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6E27DF8C" w14:textId="77777777" w:rsidR="006838E8" w:rsidRPr="00A34D12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4D1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8232" w:type="dxa"/>
          </w:tcPr>
          <w:p w14:paraId="7B7E1E33" w14:textId="6597F50E" w:rsidR="000E6364" w:rsidRDefault="006838E8" w:rsidP="008871CB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0E6364"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Речевое развитие -Логопедическое                        </w:t>
            </w:r>
            <w:r w:rsidR="000E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0E6364"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0E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9.00-9.25</w:t>
            </w:r>
            <w:r w:rsidR="000E6364" w:rsidRP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8871CB"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</w:t>
            </w:r>
            <w:r w:rsidR="008871C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 w:rsidR="000E636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0AB7FAE1" w14:textId="3E49857B" w:rsidR="006838E8" w:rsidRPr="006740B0" w:rsidRDefault="000E6364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10.15-10.40</w:t>
            </w:r>
          </w:p>
          <w:p w14:paraId="4F205318" w14:textId="6D1244F1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2.Худ.-эстетическое развитие –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Музыка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8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9.40 - 10.05</w:t>
            </w:r>
          </w:p>
          <w:p w14:paraId="262092E4" w14:textId="18186033" w:rsidR="006838E8" w:rsidRPr="006740B0" w:rsidRDefault="006838E8" w:rsidP="008871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3.Худ.-эстетическое развитие - </w:t>
            </w:r>
            <w:r w:rsidRPr="00674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Лепка/Аппликация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 </w:t>
            </w:r>
            <w:r w:rsidRPr="0067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15.30-15.55</w:t>
            </w:r>
          </w:p>
        </w:tc>
      </w:tr>
      <w:tr w:rsidR="006838E8" w:rsidRPr="006740B0" w14:paraId="722F559A" w14:textId="77777777" w:rsidTr="008871CB">
        <w:trPr>
          <w:trHeight w:val="293"/>
        </w:trPr>
        <w:tc>
          <w:tcPr>
            <w:tcW w:w="10632" w:type="dxa"/>
            <w:gridSpan w:val="2"/>
          </w:tcPr>
          <w:p w14:paraId="5D01E0E1" w14:textId="77777777" w:rsidR="006838E8" w:rsidRDefault="006838E8" w:rsidP="008871C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740B0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  <w:p w14:paraId="2C1D1159" w14:textId="77777777" w:rsidR="006838E8" w:rsidRPr="006740B0" w:rsidRDefault="006838E8" w:rsidP="008871C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9A783BE" w14:textId="77777777" w:rsidR="006838E8" w:rsidRDefault="006838E8" w:rsidP="00BD113A">
      <w:pPr>
        <w:jc w:val="center"/>
        <w:rPr>
          <w:sz w:val="32"/>
          <w:szCs w:val="32"/>
        </w:rPr>
      </w:pPr>
    </w:p>
    <w:p w14:paraId="6DCAC437" w14:textId="7AC472FA" w:rsidR="006740B0" w:rsidRDefault="006740B0" w:rsidP="00BD113A">
      <w:pPr>
        <w:jc w:val="center"/>
        <w:rPr>
          <w:sz w:val="32"/>
          <w:szCs w:val="32"/>
        </w:rPr>
      </w:pPr>
    </w:p>
    <w:p w14:paraId="5D7BE42B" w14:textId="77777777" w:rsidR="008871CB" w:rsidRDefault="008871CB" w:rsidP="00BD113A">
      <w:pPr>
        <w:jc w:val="center"/>
        <w:rPr>
          <w:sz w:val="32"/>
          <w:szCs w:val="32"/>
        </w:rPr>
      </w:pPr>
    </w:p>
    <w:p w14:paraId="3901A830" w14:textId="6B7AB2DC" w:rsidR="006740B0" w:rsidRDefault="006740B0" w:rsidP="00BD113A">
      <w:pPr>
        <w:jc w:val="center"/>
        <w:rPr>
          <w:sz w:val="32"/>
          <w:szCs w:val="32"/>
        </w:rPr>
      </w:pPr>
    </w:p>
    <w:p w14:paraId="5D2C96BC" w14:textId="77777777" w:rsidR="00E04EFD" w:rsidRDefault="00E04EFD" w:rsidP="00BD113A">
      <w:pPr>
        <w:jc w:val="center"/>
        <w:rPr>
          <w:sz w:val="32"/>
          <w:szCs w:val="32"/>
        </w:rPr>
      </w:pPr>
    </w:p>
    <w:p w14:paraId="3DACC418" w14:textId="27EBB313" w:rsidR="006740B0" w:rsidRDefault="006740B0" w:rsidP="00BD113A">
      <w:pPr>
        <w:jc w:val="center"/>
        <w:rPr>
          <w:sz w:val="32"/>
          <w:szCs w:val="32"/>
        </w:rPr>
      </w:pPr>
    </w:p>
    <w:p w14:paraId="18419807" w14:textId="2771F9E5" w:rsidR="006740B0" w:rsidRDefault="006740B0" w:rsidP="00BD113A">
      <w:pPr>
        <w:jc w:val="center"/>
        <w:rPr>
          <w:sz w:val="32"/>
          <w:szCs w:val="32"/>
        </w:rPr>
      </w:pPr>
    </w:p>
    <w:p w14:paraId="1B0BB716" w14:textId="6901AAE6" w:rsidR="00BD113A" w:rsidRPr="006074C7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074C7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2B7B7CDE" w14:textId="779D08CC" w:rsidR="00BD113A" w:rsidRPr="006074C7" w:rsidRDefault="00BD113A" w:rsidP="00BD11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074C7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</w:t>
      </w:r>
      <w:r w:rsidR="00E04EFD" w:rsidRPr="006074C7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3</w:t>
      </w:r>
      <w:r w:rsidRPr="006074C7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-202</w:t>
      </w:r>
      <w:r w:rsidR="00E04EFD" w:rsidRPr="006074C7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4</w:t>
      </w:r>
      <w:r w:rsidRPr="006074C7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 учебный год</w:t>
      </w:r>
    </w:p>
    <w:p w14:paraId="6107A9B6" w14:textId="7E0686AD" w:rsidR="00BD113A" w:rsidRDefault="00BD113A"/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158"/>
        <w:gridCol w:w="8190"/>
      </w:tblGrid>
      <w:tr w:rsidR="00BD113A" w:rsidRPr="00F141DB" w14:paraId="53F58D1A" w14:textId="77777777" w:rsidTr="006A096A">
        <w:tc>
          <w:tcPr>
            <w:tcW w:w="2127" w:type="dxa"/>
          </w:tcPr>
          <w:p w14:paraId="2C77EF3A" w14:textId="5D28E81E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bookmarkStart w:id="2" w:name="_Hlk113020470"/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8221" w:type="dxa"/>
          </w:tcPr>
          <w:p w14:paraId="14E86746" w14:textId="3F3B451D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Группа № </w:t>
            </w:r>
            <w:r w:rsidR="00E04EFD"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 (5-6 лет)</w:t>
            </w:r>
          </w:p>
          <w:p w14:paraId="32CEACFD" w14:textId="40EEF647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Компенсирующей направленности </w:t>
            </w:r>
          </w:p>
          <w:p w14:paraId="3DCF4778" w14:textId="77777777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14 НОД по 25 мин</w:t>
            </w:r>
          </w:p>
        </w:tc>
      </w:tr>
      <w:tr w:rsidR="00BD113A" w:rsidRPr="007530E5" w14:paraId="50959B1C" w14:textId="77777777" w:rsidTr="00502706">
        <w:trPr>
          <w:trHeight w:val="1706"/>
        </w:trPr>
        <w:tc>
          <w:tcPr>
            <w:tcW w:w="2127" w:type="dxa"/>
          </w:tcPr>
          <w:p w14:paraId="67AFCCC2" w14:textId="055DBB31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8221" w:type="dxa"/>
          </w:tcPr>
          <w:p w14:paraId="7162F9B8" w14:textId="62E663D2" w:rsidR="006A096A" w:rsidRDefault="006A096A" w:rsidP="0050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D7">
              <w:rPr>
                <w:rFonts w:ascii="Times New Roman" w:hAnsi="Times New Roman" w:cs="Times New Roman"/>
                <w:sz w:val="28"/>
                <w:szCs w:val="28"/>
              </w:rPr>
              <w:t>Логопедическое                                                           9.00-9.25</w:t>
            </w:r>
          </w:p>
          <w:p w14:paraId="3B904F33" w14:textId="4238DC76" w:rsidR="00502706" w:rsidRPr="00570CD7" w:rsidRDefault="00502706" w:rsidP="0050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9.35-10.00</w:t>
            </w:r>
          </w:p>
          <w:p w14:paraId="53CB92CD" w14:textId="77777777" w:rsidR="00570CD7" w:rsidRPr="00570CD7" w:rsidRDefault="006A096A" w:rsidP="006A09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D7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– Музыка                      11.05-11.30        </w:t>
            </w:r>
          </w:p>
          <w:p w14:paraId="43CBA7B3" w14:textId="760B4B0A" w:rsidR="00570CD7" w:rsidRPr="00570CD7" w:rsidRDefault="00570CD7" w:rsidP="00570C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D7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- Рисование                  </w:t>
            </w:r>
            <w:r w:rsidR="00502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CD7">
              <w:rPr>
                <w:rFonts w:ascii="Times New Roman" w:hAnsi="Times New Roman" w:cs="Times New Roman"/>
                <w:sz w:val="28"/>
                <w:szCs w:val="28"/>
              </w:rPr>
              <w:t xml:space="preserve">15.30 – 15.55                       </w:t>
            </w:r>
          </w:p>
          <w:p w14:paraId="33EE1B2F" w14:textId="7D021424" w:rsidR="006A096A" w:rsidRPr="00570CD7" w:rsidRDefault="006A096A" w:rsidP="006A09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3A" w:rsidRPr="007530E5" w14:paraId="795D470B" w14:textId="77777777" w:rsidTr="006A096A">
        <w:tc>
          <w:tcPr>
            <w:tcW w:w="2127" w:type="dxa"/>
          </w:tcPr>
          <w:p w14:paraId="1D518B4F" w14:textId="77E2F6AD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8221" w:type="dxa"/>
          </w:tcPr>
          <w:p w14:paraId="55166F6F" w14:textId="1BA65AFA" w:rsidR="006A096A" w:rsidRDefault="006A096A" w:rsidP="0050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D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- Окружающий мир         9.00-9.25</w:t>
            </w:r>
          </w:p>
          <w:p w14:paraId="57FCEDFA" w14:textId="0DF01962" w:rsidR="00502706" w:rsidRPr="00570CD7" w:rsidRDefault="00502706" w:rsidP="0050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9.35-10.00</w:t>
            </w:r>
          </w:p>
          <w:p w14:paraId="374A2444" w14:textId="2DC6E73C" w:rsidR="006A096A" w:rsidRPr="00570CD7" w:rsidRDefault="006A096A" w:rsidP="006A09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CD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                                                 10.50-11.15</w:t>
            </w:r>
          </w:p>
          <w:p w14:paraId="7EE6DA9A" w14:textId="3D66688B" w:rsidR="00BD113A" w:rsidRPr="00570CD7" w:rsidRDefault="00BD113A" w:rsidP="006A09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3A" w:rsidRPr="007530E5" w14:paraId="1CABDE17" w14:textId="77777777" w:rsidTr="00502706">
        <w:trPr>
          <w:trHeight w:val="1649"/>
        </w:trPr>
        <w:tc>
          <w:tcPr>
            <w:tcW w:w="2127" w:type="dxa"/>
          </w:tcPr>
          <w:p w14:paraId="08BF4B40" w14:textId="591E4DAC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8221" w:type="dxa"/>
          </w:tcPr>
          <w:p w14:paraId="3C848558" w14:textId="0ADA8658" w:rsidR="00BD113A" w:rsidRPr="00E04EFD" w:rsidRDefault="00570CD7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F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BD113A" w:rsidRPr="00E04EFD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14:paraId="0BF2A78C" w14:textId="20B588B5" w:rsidR="00BD113A" w:rsidRDefault="00570CD7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FD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9.35- 10.00</w:t>
            </w:r>
          </w:p>
          <w:p w14:paraId="3A07605E" w14:textId="0F61E47B" w:rsidR="00570CD7" w:rsidRPr="00E04EFD" w:rsidRDefault="00570CD7" w:rsidP="0057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10.10-10.35</w:t>
            </w:r>
          </w:p>
          <w:p w14:paraId="7AC618A1" w14:textId="3986FE67" w:rsidR="00BD113A" w:rsidRPr="00E04EFD" w:rsidRDefault="00BD113A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F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570C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E04EFD">
              <w:rPr>
                <w:rFonts w:ascii="Times New Roman" w:hAnsi="Times New Roman" w:cs="Times New Roman"/>
                <w:sz w:val="28"/>
                <w:szCs w:val="28"/>
              </w:rPr>
              <w:t xml:space="preserve">15.30-15.55 </w:t>
            </w:r>
          </w:p>
        </w:tc>
      </w:tr>
      <w:tr w:rsidR="00BD113A" w:rsidRPr="007530E5" w14:paraId="04E4F58C" w14:textId="77777777" w:rsidTr="006A096A">
        <w:tc>
          <w:tcPr>
            <w:tcW w:w="2127" w:type="dxa"/>
          </w:tcPr>
          <w:p w14:paraId="507AC2F9" w14:textId="7A969F04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8221" w:type="dxa"/>
          </w:tcPr>
          <w:p w14:paraId="6872B78B" w14:textId="62FDC744" w:rsidR="00BD113A" w:rsidRPr="006074C7" w:rsidRDefault="00BD113A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570CD7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  <w:r w:rsidR="00570CD7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9.00-9.25</w:t>
            </w:r>
          </w:p>
          <w:p w14:paraId="4DEB680E" w14:textId="3CD26AF9" w:rsidR="00502706" w:rsidRPr="006074C7" w:rsidRDefault="00502706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9.35-10.00  </w:t>
            </w:r>
          </w:p>
          <w:p w14:paraId="4A89C04B" w14:textId="6F5EA22E" w:rsidR="00502706" w:rsidRPr="006074C7" w:rsidRDefault="00502706" w:rsidP="00502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– Музыка                        11.05-11.30     </w:t>
            </w:r>
          </w:p>
          <w:p w14:paraId="2E8A1E8C" w14:textId="1C80A2BE" w:rsidR="00BD113A" w:rsidRPr="006074C7" w:rsidRDefault="00BD113A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Соц.-ком. развитие</w:t>
            </w:r>
            <w:r w:rsidR="00570CD7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CD7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  <w:p w14:paraId="1EDC4F8F" w14:textId="1895311F" w:rsidR="00502706" w:rsidRPr="006074C7" w:rsidRDefault="00502706" w:rsidP="0057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3A" w:rsidRPr="004E1642" w14:paraId="327A2315" w14:textId="77777777" w:rsidTr="006A096A">
        <w:trPr>
          <w:trHeight w:val="1920"/>
        </w:trPr>
        <w:tc>
          <w:tcPr>
            <w:tcW w:w="2127" w:type="dxa"/>
          </w:tcPr>
          <w:p w14:paraId="7F5F4CFE" w14:textId="77777777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7E0FEA71" w14:textId="0619A5E3" w:rsidR="00BD113A" w:rsidRPr="006074C7" w:rsidRDefault="00BD113A" w:rsidP="00BD113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8221" w:type="dxa"/>
          </w:tcPr>
          <w:p w14:paraId="3557D1D0" w14:textId="524E79AD" w:rsidR="00570CD7" w:rsidRPr="006074C7" w:rsidRDefault="00BD113A" w:rsidP="00502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  <w:r w:rsidR="00570CD7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6AA32" w14:textId="493F8FEE" w:rsidR="00502706" w:rsidRPr="006074C7" w:rsidRDefault="00502706" w:rsidP="00502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9.35-10.00</w:t>
            </w:r>
          </w:p>
          <w:p w14:paraId="00DA2E91" w14:textId="5DF69022" w:rsidR="00BD113A" w:rsidRPr="006074C7" w:rsidRDefault="00570CD7" w:rsidP="00E213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в)   </w:t>
            </w:r>
            <w:proofErr w:type="gramEnd"/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10.50-11.15</w:t>
            </w:r>
          </w:p>
          <w:p w14:paraId="22D3CD5D" w14:textId="4A109E5F" w:rsidR="00BD113A" w:rsidRPr="006074C7" w:rsidRDefault="00BD113A" w:rsidP="00E213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  <w:r w:rsidR="006074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  <w:r w:rsidR="00502706" w:rsidRPr="006074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074C7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bookmarkEnd w:id="2"/>
      <w:tr w:rsidR="006074C7" w:rsidRPr="006074C7" w14:paraId="6993E6C7" w14:textId="77777777" w:rsidTr="006A096A">
        <w:trPr>
          <w:trHeight w:val="79"/>
        </w:trPr>
        <w:tc>
          <w:tcPr>
            <w:tcW w:w="10348" w:type="dxa"/>
            <w:gridSpan w:val="2"/>
          </w:tcPr>
          <w:p w14:paraId="499C1B33" w14:textId="77777777" w:rsidR="00BD113A" w:rsidRDefault="00BD113A" w:rsidP="00502706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074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  <w:p w14:paraId="32686267" w14:textId="7A988E68" w:rsidR="006074C7" w:rsidRPr="006074C7" w:rsidRDefault="006074C7" w:rsidP="00502706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6B0B4ADF" w14:textId="526CFB9E" w:rsidR="00BD113A" w:rsidRPr="006074C7" w:rsidRDefault="00BD113A">
      <w:pPr>
        <w:rPr>
          <w:b/>
          <w:bCs/>
          <w:color w:val="7030A0"/>
          <w:sz w:val="24"/>
          <w:szCs w:val="24"/>
        </w:rPr>
      </w:pPr>
    </w:p>
    <w:p w14:paraId="39FDB74A" w14:textId="129F8B08" w:rsidR="00BD113A" w:rsidRDefault="00BD113A"/>
    <w:p w14:paraId="0DA5787E" w14:textId="77777777" w:rsidR="00E04EFD" w:rsidRDefault="00E04EFD"/>
    <w:p w14:paraId="5DF0763C" w14:textId="04CC5144" w:rsidR="00BD113A" w:rsidRDefault="00BD113A"/>
    <w:p w14:paraId="2D565A19" w14:textId="64CB33FE" w:rsidR="006074C7" w:rsidRDefault="006074C7"/>
    <w:p w14:paraId="629678FA" w14:textId="41AC09A1" w:rsidR="006074C7" w:rsidRDefault="006074C7"/>
    <w:p w14:paraId="7FFA3429" w14:textId="77777777" w:rsidR="006074C7" w:rsidRDefault="006074C7"/>
    <w:p w14:paraId="49DC21C9" w14:textId="3EE075E1" w:rsidR="00361FE6" w:rsidRPr="002C5C45" w:rsidRDefault="00361FE6" w:rsidP="00361F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</w:pPr>
      <w:r w:rsidRPr="002C5C45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1D08EA66" w14:textId="1F09B6DD" w:rsidR="00361FE6" w:rsidRPr="002C5C45" w:rsidRDefault="00361FE6" w:rsidP="00361F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</w:pPr>
      <w:r w:rsidRPr="002C5C45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t>На 202</w:t>
      </w:r>
      <w:r w:rsidR="002C5C45" w:rsidRPr="002C5C45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t>3</w:t>
      </w:r>
      <w:r w:rsidRPr="002C5C45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t>-202</w:t>
      </w:r>
      <w:r w:rsidR="002C5C45" w:rsidRPr="002C5C45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t>4</w:t>
      </w:r>
      <w:r w:rsidRPr="002C5C45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t xml:space="preserve"> учебный год</w:t>
      </w:r>
    </w:p>
    <w:p w14:paraId="6E5C7C31" w14:textId="77777777" w:rsidR="00361FE6" w:rsidRPr="00F9230A" w:rsidRDefault="00361FE6">
      <w:pPr>
        <w:rPr>
          <w:sz w:val="28"/>
          <w:szCs w:val="28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2158"/>
        <w:gridCol w:w="8757"/>
      </w:tblGrid>
      <w:tr w:rsidR="00361FE6" w:rsidRPr="00F9230A" w14:paraId="455AF319" w14:textId="77777777" w:rsidTr="00F9230A">
        <w:trPr>
          <w:trHeight w:val="1268"/>
        </w:trPr>
        <w:tc>
          <w:tcPr>
            <w:tcW w:w="2158" w:type="dxa"/>
          </w:tcPr>
          <w:p w14:paraId="42EFD3DA" w14:textId="68C1A947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День недели</w:t>
            </w:r>
          </w:p>
        </w:tc>
        <w:tc>
          <w:tcPr>
            <w:tcW w:w="8757" w:type="dxa"/>
          </w:tcPr>
          <w:p w14:paraId="43BD081B" w14:textId="18499795" w:rsidR="00361FE6" w:rsidRPr="002C5C45" w:rsidRDefault="00361FE6" w:rsidP="00361FE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Группа № 1</w:t>
            </w:r>
            <w:r w:rsidR="00F9230A" w:rsidRPr="002C5C4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(</w:t>
            </w:r>
            <w:r w:rsidRPr="002C5C4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2-3 года</w:t>
            </w:r>
            <w:r w:rsidR="00F9230A" w:rsidRPr="002C5C4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)</w:t>
            </w:r>
          </w:p>
          <w:p w14:paraId="059F24FF" w14:textId="5A48DC3C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C5C4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10 НОД по 10мин</w:t>
            </w:r>
          </w:p>
        </w:tc>
      </w:tr>
      <w:tr w:rsidR="00361FE6" w:rsidRPr="00F9230A" w14:paraId="399C14CE" w14:textId="77777777" w:rsidTr="00F9230A">
        <w:trPr>
          <w:trHeight w:val="1130"/>
        </w:trPr>
        <w:tc>
          <w:tcPr>
            <w:tcW w:w="2158" w:type="dxa"/>
          </w:tcPr>
          <w:p w14:paraId="0958F3AD" w14:textId="77777777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Понедельник </w:t>
            </w:r>
          </w:p>
        </w:tc>
        <w:tc>
          <w:tcPr>
            <w:tcW w:w="8757" w:type="dxa"/>
          </w:tcPr>
          <w:p w14:paraId="4980699E" w14:textId="3B91AACB" w:rsidR="002C5C45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5C45"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                                                           </w:t>
            </w:r>
            <w:r w:rsidR="002C5C45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9.00-9.10/</w:t>
            </w:r>
          </w:p>
          <w:p w14:paraId="5E609DC6" w14:textId="34B5C489" w:rsidR="002C5C45" w:rsidRPr="002C5C45" w:rsidRDefault="002C5C45" w:rsidP="002C5C4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9.20-9.30</w:t>
            </w:r>
          </w:p>
          <w:p w14:paraId="380387CF" w14:textId="7122527D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 - </w:t>
            </w:r>
            <w:r w:rsidRPr="002C5C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Окружающий мир           </w:t>
            </w:r>
            <w:r w:rsidR="00361FE6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529502DF" w14:textId="39B6A31F" w:rsidR="00361FE6" w:rsidRPr="002C5C45" w:rsidRDefault="00F9230A" w:rsidP="002C5C4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361FE6" w:rsidRPr="00F9230A" w14:paraId="775245C1" w14:textId="77777777" w:rsidTr="00F9230A">
        <w:tc>
          <w:tcPr>
            <w:tcW w:w="2158" w:type="dxa"/>
          </w:tcPr>
          <w:p w14:paraId="33D6FCFA" w14:textId="77777777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Вторник </w:t>
            </w:r>
          </w:p>
        </w:tc>
        <w:tc>
          <w:tcPr>
            <w:tcW w:w="8757" w:type="dxa"/>
          </w:tcPr>
          <w:p w14:paraId="19D0B752" w14:textId="4D8CCEE9" w:rsidR="002C5C45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C5C45"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– </w:t>
            </w:r>
            <w:r w:rsidR="002C5C45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   </w:t>
            </w:r>
            <w:r w:rsid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5C45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9.00 - 9.10</w:t>
            </w:r>
          </w:p>
          <w:p w14:paraId="517AAB72" w14:textId="345E56EE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361FE6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0921F8CB" w14:textId="328FB4D6" w:rsidR="00361FE6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361FE6" w:rsidRPr="00F9230A" w14:paraId="221A6589" w14:textId="77777777" w:rsidTr="00F9230A">
        <w:tc>
          <w:tcPr>
            <w:tcW w:w="2158" w:type="dxa"/>
          </w:tcPr>
          <w:p w14:paraId="2A4AFE4B" w14:textId="77777777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Среда </w:t>
            </w:r>
          </w:p>
        </w:tc>
        <w:tc>
          <w:tcPr>
            <w:tcW w:w="8757" w:type="dxa"/>
          </w:tcPr>
          <w:p w14:paraId="2B2A41BE" w14:textId="092CF7B3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е -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9.00-9.10/</w:t>
            </w:r>
          </w:p>
          <w:p w14:paraId="002E88D3" w14:textId="1D2750A4" w:rsidR="00361FE6" w:rsidRPr="002C5C45" w:rsidRDefault="00F9230A" w:rsidP="002C5C4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</w:t>
            </w:r>
            <w:r w:rsidR="00361FE6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9.20-9.30</w:t>
            </w:r>
          </w:p>
          <w:p w14:paraId="46CEABBC" w14:textId="070F2632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                                                     </w:t>
            </w: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020F5AC8" w14:textId="1CD1C613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16.20-16.30                 </w:t>
            </w:r>
          </w:p>
        </w:tc>
      </w:tr>
      <w:tr w:rsidR="00361FE6" w:rsidRPr="00F9230A" w14:paraId="22BC6C06" w14:textId="77777777" w:rsidTr="00F9230A">
        <w:tc>
          <w:tcPr>
            <w:tcW w:w="2158" w:type="dxa"/>
          </w:tcPr>
          <w:p w14:paraId="69B5EB41" w14:textId="77777777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Четверг </w:t>
            </w:r>
          </w:p>
        </w:tc>
        <w:tc>
          <w:tcPr>
            <w:tcW w:w="8757" w:type="dxa"/>
          </w:tcPr>
          <w:p w14:paraId="34728592" w14:textId="77777777" w:rsidR="002C5C45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5C45" w:rsidRPr="002C5C4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2C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61FE6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9.00 - 9.10</w:t>
            </w:r>
            <w:r w:rsidR="002C5C45" w:rsidRPr="002C5C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87B03A4" w14:textId="12476224" w:rsidR="002C5C45" w:rsidRPr="002C5C45" w:rsidRDefault="002C5C45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9.20 – 9.30</w:t>
            </w:r>
          </w:p>
          <w:p w14:paraId="477C6E01" w14:textId="289709DF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2. Игры занятия со строительным материалом               </w:t>
            </w:r>
            <w:r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5D1FA9A8" w14:textId="225E6DDF" w:rsidR="00361FE6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2C5C45"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16.20-16.30</w:t>
            </w:r>
          </w:p>
        </w:tc>
      </w:tr>
      <w:tr w:rsidR="00361FE6" w:rsidRPr="00F9230A" w14:paraId="73CF8F43" w14:textId="77777777" w:rsidTr="00F9230A">
        <w:tc>
          <w:tcPr>
            <w:tcW w:w="2158" w:type="dxa"/>
          </w:tcPr>
          <w:p w14:paraId="3188DB6D" w14:textId="77777777" w:rsidR="00361FE6" w:rsidRPr="002C5C45" w:rsidRDefault="00361FE6" w:rsidP="00361F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Пятница </w:t>
            </w:r>
          </w:p>
        </w:tc>
        <w:tc>
          <w:tcPr>
            <w:tcW w:w="8757" w:type="dxa"/>
          </w:tcPr>
          <w:p w14:paraId="6AF7C6D6" w14:textId="145614E4" w:rsidR="00361FE6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C5C45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14:paraId="09978766" w14:textId="486653B9" w:rsidR="00F9230A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361FE6" w:rsidRPr="002C5C45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154E318C" w14:textId="60A6596B" w:rsidR="00361FE6" w:rsidRPr="002C5C45" w:rsidRDefault="00F9230A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2C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FE6" w:rsidRPr="002C5C45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2C5C45" w:rsidRPr="00F9230A" w14:paraId="303A41EF" w14:textId="77777777" w:rsidTr="0033124D">
        <w:tc>
          <w:tcPr>
            <w:tcW w:w="10915" w:type="dxa"/>
            <w:gridSpan w:val="2"/>
          </w:tcPr>
          <w:p w14:paraId="3A1EE850" w14:textId="53491C8A" w:rsidR="002C5C45" w:rsidRPr="002C5C45" w:rsidRDefault="002C5C45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Социально-коммуникативное развитие - ежедневно</w:t>
            </w:r>
          </w:p>
          <w:p w14:paraId="4EC32A4A" w14:textId="32212D45" w:rsidR="002C5C45" w:rsidRPr="002C5C45" w:rsidRDefault="002C5C45" w:rsidP="002C5C4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5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Чтение художественной литературы - ежедневно</w:t>
            </w:r>
          </w:p>
        </w:tc>
      </w:tr>
    </w:tbl>
    <w:p w14:paraId="7E81C63B" w14:textId="539ED239" w:rsidR="00BD113A" w:rsidRPr="006824E9" w:rsidRDefault="00BD113A">
      <w:pPr>
        <w:rPr>
          <w:b/>
          <w:bCs/>
        </w:rPr>
      </w:pPr>
    </w:p>
    <w:p w14:paraId="0EF3BA3D" w14:textId="373C6E5B" w:rsidR="00BD113A" w:rsidRDefault="00BD113A"/>
    <w:p w14:paraId="24627BBE" w14:textId="7031E1B7" w:rsidR="00BD113A" w:rsidRDefault="00BD113A"/>
    <w:p w14:paraId="44AD13E1" w14:textId="77777777" w:rsidR="002C5C45" w:rsidRDefault="002C5C45"/>
    <w:p w14:paraId="7C0D1F64" w14:textId="77777777" w:rsidR="00F9230A" w:rsidRDefault="00F9230A"/>
    <w:p w14:paraId="5F0E4C3F" w14:textId="42900931" w:rsidR="00C447BE" w:rsidRPr="0086525E" w:rsidRDefault="00C447BE">
      <w:pPr>
        <w:rPr>
          <w:color w:val="002060"/>
        </w:rPr>
      </w:pPr>
    </w:p>
    <w:p w14:paraId="7B183A10" w14:textId="77777777" w:rsidR="00361FE6" w:rsidRPr="0086525E" w:rsidRDefault="00361FE6" w:rsidP="00361F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</w:pPr>
      <w:r w:rsidRPr="0086525E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6B7867D4" w14:textId="77777777" w:rsidR="00361FE6" w:rsidRPr="0086525E" w:rsidRDefault="00361FE6" w:rsidP="00361F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</w:pPr>
      <w:r w:rsidRPr="0086525E">
        <w:rPr>
          <w:rFonts w:ascii="Times New Roman" w:hAnsi="Times New Roman" w:cs="Times New Roman"/>
          <w:b/>
          <w:bCs/>
          <w:color w:val="002060"/>
          <w:sz w:val="36"/>
          <w:szCs w:val="36"/>
          <w:lang w:eastAsia="en-US"/>
        </w:rPr>
        <w:t>На 2022-2023 учебный год</w:t>
      </w:r>
    </w:p>
    <w:p w14:paraId="05341F23" w14:textId="77777777" w:rsidR="00361FE6" w:rsidRDefault="00361FE6" w:rsidP="00361FE6"/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158"/>
        <w:gridCol w:w="8474"/>
      </w:tblGrid>
      <w:tr w:rsidR="00361FE6" w:rsidRPr="000B6913" w14:paraId="0BB2F98D" w14:textId="77777777" w:rsidTr="0086525E">
        <w:trPr>
          <w:trHeight w:val="1268"/>
        </w:trPr>
        <w:tc>
          <w:tcPr>
            <w:tcW w:w="2158" w:type="dxa"/>
          </w:tcPr>
          <w:p w14:paraId="3B9B4394" w14:textId="77777777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День недели</w:t>
            </w:r>
          </w:p>
        </w:tc>
        <w:tc>
          <w:tcPr>
            <w:tcW w:w="8474" w:type="dxa"/>
          </w:tcPr>
          <w:p w14:paraId="1254E85B" w14:textId="628B0F25" w:rsidR="00361FE6" w:rsidRPr="0086525E" w:rsidRDefault="00361FE6" w:rsidP="004F7B8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Группа № 3</w:t>
            </w:r>
            <w:r w:rsidR="0086525E"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(</w:t>
            </w:r>
            <w:r w:rsidR="002C5C45"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1</w:t>
            </w:r>
            <w:r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-</w:t>
            </w:r>
            <w:r w:rsidR="002C5C45"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2</w:t>
            </w:r>
            <w:r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86525E"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года)</w:t>
            </w:r>
          </w:p>
          <w:p w14:paraId="5E62B47D" w14:textId="77777777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10 НОД по 10мин </w:t>
            </w:r>
          </w:p>
        </w:tc>
      </w:tr>
      <w:tr w:rsidR="00361FE6" w:rsidRPr="000B6913" w14:paraId="1D68EAB8" w14:textId="77777777" w:rsidTr="0086525E">
        <w:trPr>
          <w:trHeight w:val="1539"/>
        </w:trPr>
        <w:tc>
          <w:tcPr>
            <w:tcW w:w="2158" w:type="dxa"/>
          </w:tcPr>
          <w:p w14:paraId="6C1C5D67" w14:textId="1ACAFEA3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Понедельник</w:t>
            </w:r>
          </w:p>
        </w:tc>
        <w:tc>
          <w:tcPr>
            <w:tcW w:w="8474" w:type="dxa"/>
          </w:tcPr>
          <w:p w14:paraId="38F1E132" w14:textId="2327D0D5" w:rsidR="00361FE6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1.Расширение ориентировки в окружающем и развитие речи </w:t>
            </w:r>
          </w:p>
          <w:p w14:paraId="49832F3B" w14:textId="06AC7DD0" w:rsidR="0086525E" w:rsidRPr="0086525E" w:rsidRDefault="0086525E" w:rsidP="008652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9.00-9.10/</w:t>
            </w:r>
          </w:p>
          <w:p w14:paraId="6EFE75F9" w14:textId="237207DD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9.20-9.30</w:t>
            </w:r>
          </w:p>
          <w:p w14:paraId="3A006FCE" w14:textId="69CF5869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2. Игры занятия со строительным материалом              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28B0B051" w14:textId="3DCDF965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16.20-16.30</w:t>
            </w:r>
          </w:p>
        </w:tc>
      </w:tr>
      <w:tr w:rsidR="00361FE6" w:rsidRPr="000B6913" w14:paraId="676BEEA2" w14:textId="77777777" w:rsidTr="0086525E">
        <w:tc>
          <w:tcPr>
            <w:tcW w:w="2158" w:type="dxa"/>
          </w:tcPr>
          <w:p w14:paraId="5D015FC5" w14:textId="77777777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Вторник </w:t>
            </w:r>
          </w:p>
        </w:tc>
        <w:tc>
          <w:tcPr>
            <w:tcW w:w="8474" w:type="dxa"/>
          </w:tcPr>
          <w:p w14:paraId="7C9FAA55" w14:textId="6C76A89D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1.Художественно-эстетическое развитие – 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     9.20 - 9.30</w:t>
            </w:r>
          </w:p>
          <w:p w14:paraId="12C724AC" w14:textId="7777777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2. Игры занятия с дидактическим материалом              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1060AA24" w14:textId="7CD6874A" w:rsidR="00361FE6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16.20-16.30</w:t>
            </w:r>
          </w:p>
        </w:tc>
      </w:tr>
      <w:tr w:rsidR="00361FE6" w:rsidRPr="000B6913" w14:paraId="37A3F472" w14:textId="77777777" w:rsidTr="0086525E">
        <w:tc>
          <w:tcPr>
            <w:tcW w:w="2158" w:type="dxa"/>
          </w:tcPr>
          <w:p w14:paraId="32AEA899" w14:textId="77777777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Среда </w:t>
            </w:r>
          </w:p>
        </w:tc>
        <w:tc>
          <w:tcPr>
            <w:tcW w:w="8474" w:type="dxa"/>
          </w:tcPr>
          <w:p w14:paraId="004231A7" w14:textId="7777777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1.Художественно-эстетическое развитие - Рисование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9.00-9.10/</w:t>
            </w:r>
          </w:p>
          <w:p w14:paraId="06778C18" w14:textId="33461F95" w:rsidR="0086525E" w:rsidRPr="0086525E" w:rsidRDefault="0086525E" w:rsidP="008652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9.20-9.30</w:t>
            </w:r>
          </w:p>
          <w:p w14:paraId="717161F8" w14:textId="281AB3D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движений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746DE981" w14:textId="25C857B7" w:rsidR="00361FE6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16.20-16.30</w:t>
            </w:r>
          </w:p>
        </w:tc>
      </w:tr>
      <w:tr w:rsidR="00361FE6" w:rsidRPr="000B6913" w14:paraId="487A2670" w14:textId="77777777" w:rsidTr="0086525E">
        <w:tc>
          <w:tcPr>
            <w:tcW w:w="2158" w:type="dxa"/>
          </w:tcPr>
          <w:p w14:paraId="27E5998D" w14:textId="77777777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Четверг </w:t>
            </w:r>
          </w:p>
        </w:tc>
        <w:tc>
          <w:tcPr>
            <w:tcW w:w="8474" w:type="dxa"/>
          </w:tcPr>
          <w:p w14:paraId="75880462" w14:textId="7777777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1.Расширение ориентировки в окружающем и развитие речи </w:t>
            </w:r>
          </w:p>
          <w:p w14:paraId="401A6475" w14:textId="10E53390" w:rsidR="0086525E" w:rsidRPr="0086525E" w:rsidRDefault="0086525E" w:rsidP="008652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9.00 - 9.10</w:t>
            </w: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F8CB8D1" w14:textId="7777777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9.20 – 9.30</w:t>
            </w:r>
          </w:p>
          <w:p w14:paraId="797387FD" w14:textId="67A40E33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>2. Художественно-эстетическое развитие -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16.00-16.10/</w:t>
            </w:r>
          </w:p>
          <w:p w14:paraId="3DC4F866" w14:textId="6D65804F" w:rsidR="00361FE6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16.20-16.30</w:t>
            </w:r>
          </w:p>
        </w:tc>
      </w:tr>
      <w:tr w:rsidR="00361FE6" w:rsidRPr="000B6913" w14:paraId="7D5F75E3" w14:textId="77777777" w:rsidTr="0086525E">
        <w:tc>
          <w:tcPr>
            <w:tcW w:w="2158" w:type="dxa"/>
          </w:tcPr>
          <w:p w14:paraId="1121782C" w14:textId="77777777" w:rsidR="00361FE6" w:rsidRPr="0086525E" w:rsidRDefault="00361FE6" w:rsidP="004F7B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Пятница </w:t>
            </w:r>
          </w:p>
        </w:tc>
        <w:tc>
          <w:tcPr>
            <w:tcW w:w="8474" w:type="dxa"/>
          </w:tcPr>
          <w:p w14:paraId="7A7AD83D" w14:textId="7777777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1.Художественно-эстетическое развитие – 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     9.20 - 9.30</w:t>
            </w:r>
          </w:p>
          <w:p w14:paraId="29FD9DD0" w14:textId="618CA2C9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движений                                                       </w:t>
            </w:r>
            <w:r w:rsidRPr="0086525E">
              <w:rPr>
                <w:rFonts w:ascii="Times New Roman" w:hAnsi="Times New Roman" w:cs="Times New Roman"/>
                <w:bCs/>
                <w:sz w:val="28"/>
                <w:szCs w:val="28"/>
              </w:rPr>
              <w:t>16.00-16.10/</w:t>
            </w:r>
          </w:p>
          <w:p w14:paraId="19A58156" w14:textId="019C0D82" w:rsidR="00361FE6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16.20-16.30</w:t>
            </w:r>
          </w:p>
        </w:tc>
      </w:tr>
      <w:tr w:rsidR="0086525E" w:rsidRPr="000B6913" w14:paraId="244F9F83" w14:textId="77777777" w:rsidTr="0033124D">
        <w:tc>
          <w:tcPr>
            <w:tcW w:w="10632" w:type="dxa"/>
            <w:gridSpan w:val="2"/>
          </w:tcPr>
          <w:p w14:paraId="09EA2087" w14:textId="77777777" w:rsidR="0086525E" w:rsidRPr="0086525E" w:rsidRDefault="0086525E" w:rsidP="0086525E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52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Социально-коммуникативное развитие - ежедневно</w:t>
            </w:r>
          </w:p>
          <w:p w14:paraId="3BC233F2" w14:textId="75EE873F" w:rsidR="0086525E" w:rsidRPr="0086525E" w:rsidRDefault="0086525E" w:rsidP="008652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2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Чтение художественной литературы - ежедневно</w:t>
            </w:r>
          </w:p>
        </w:tc>
      </w:tr>
    </w:tbl>
    <w:p w14:paraId="4E31602A" w14:textId="5742F79C" w:rsidR="00C447BE" w:rsidRDefault="00C447BE"/>
    <w:p w14:paraId="3E4C96E0" w14:textId="77777777" w:rsidR="004F7B8A" w:rsidRDefault="004F7B8A" w:rsidP="001C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3EA249EB" w14:textId="418ACD1F" w:rsidR="004F7B8A" w:rsidRDefault="004F7B8A" w:rsidP="001C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04EBF974" w14:textId="6BCD8CC9" w:rsidR="00DB1985" w:rsidRDefault="00DB1985" w:rsidP="001C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79EFD52" w14:textId="396907D5" w:rsidR="00DB1985" w:rsidRDefault="00DB1985" w:rsidP="001C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30F2EF64" w14:textId="72D6A74B" w:rsidR="00C447BE" w:rsidRDefault="00C447BE"/>
    <w:p w14:paraId="269E3554" w14:textId="77777777" w:rsidR="004F7B8A" w:rsidRPr="00317E32" w:rsidRDefault="004F7B8A" w:rsidP="004F7B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Регламент непосредственно образовательной деятельности </w:t>
      </w:r>
    </w:p>
    <w:p w14:paraId="1E70A8BE" w14:textId="20A8A532" w:rsidR="004F7B8A" w:rsidRPr="00317E32" w:rsidRDefault="004F7B8A" w:rsidP="004F7B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</w:t>
      </w:r>
      <w:r w:rsidR="00317E32"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3</w:t>
      </w:r>
      <w:r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-202</w:t>
      </w:r>
      <w:r w:rsidR="00317E32"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4</w:t>
      </w:r>
      <w:r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 учебный год</w:t>
      </w:r>
    </w:p>
    <w:p w14:paraId="2FDCCB87" w14:textId="4478C772" w:rsidR="00C447BE" w:rsidRDefault="00C447BE"/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58"/>
        <w:gridCol w:w="7765"/>
      </w:tblGrid>
      <w:tr w:rsidR="004F7B8A" w:rsidRPr="004E1642" w14:paraId="148B37B9" w14:textId="77777777" w:rsidTr="00317E32">
        <w:trPr>
          <w:trHeight w:val="829"/>
        </w:trPr>
        <w:tc>
          <w:tcPr>
            <w:tcW w:w="1843" w:type="dxa"/>
          </w:tcPr>
          <w:p w14:paraId="00F6F9FE" w14:textId="67E35975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8080" w:type="dxa"/>
          </w:tcPr>
          <w:p w14:paraId="2DB5B252" w14:textId="2E86C96F" w:rsidR="00317E32" w:rsidRPr="00317E32" w:rsidRDefault="004F7B8A" w:rsidP="00317E3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Группа №</w:t>
            </w:r>
            <w:r w:rsidR="00B5481F"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7</w:t>
            </w:r>
            <w:r w:rsidR="00317E32"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(4-5 лет)</w:t>
            </w:r>
          </w:p>
          <w:p w14:paraId="75B75029" w14:textId="77777777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 НОД по 20 мин</w:t>
            </w:r>
          </w:p>
        </w:tc>
      </w:tr>
      <w:tr w:rsidR="004F7B8A" w:rsidRPr="0066507F" w14:paraId="1D75BCCD" w14:textId="77777777" w:rsidTr="00317E32">
        <w:tc>
          <w:tcPr>
            <w:tcW w:w="1843" w:type="dxa"/>
          </w:tcPr>
          <w:p w14:paraId="661F7A57" w14:textId="17EBD94A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8080" w:type="dxa"/>
          </w:tcPr>
          <w:p w14:paraId="4BC4C09D" w14:textId="19D99EAA" w:rsidR="00317E32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Окружающий мир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4E1ABF2B" w14:textId="538BD66A" w:rsidR="004F7B8A" w:rsidRPr="00317E32" w:rsidRDefault="00317E32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170AC2C3" w14:textId="36AD764D" w:rsidR="004F7B8A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10.05-10.25</w:t>
            </w:r>
          </w:p>
          <w:p w14:paraId="00782D7D" w14:textId="0660E34D" w:rsidR="004F7B8A" w:rsidRPr="00317E32" w:rsidRDefault="004F7B8A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B8A" w:rsidRPr="0066507F" w14:paraId="5FA09B1F" w14:textId="77777777" w:rsidTr="00317E32">
        <w:tc>
          <w:tcPr>
            <w:tcW w:w="1843" w:type="dxa"/>
          </w:tcPr>
          <w:p w14:paraId="4179A483" w14:textId="4DFBA20E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8080" w:type="dxa"/>
          </w:tcPr>
          <w:p w14:paraId="27792828" w14:textId="21CFB491" w:rsidR="00B5481F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ФЭМП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81F"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7D3EC1A4" w14:textId="65C86306" w:rsidR="00B5481F" w:rsidRPr="00317E32" w:rsidRDefault="00317E32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  <w:p w14:paraId="34487DF9" w14:textId="459E5449" w:rsidR="004F7B8A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9.50-10.10</w:t>
            </w:r>
          </w:p>
          <w:p w14:paraId="0EC611AC" w14:textId="629CCBEF" w:rsidR="00317E32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B8A" w:rsidRPr="0066507F" w14:paraId="6B238113" w14:textId="77777777" w:rsidTr="00317E32">
        <w:tc>
          <w:tcPr>
            <w:tcW w:w="1843" w:type="dxa"/>
          </w:tcPr>
          <w:p w14:paraId="5B45FAAF" w14:textId="4984D970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8080" w:type="dxa"/>
          </w:tcPr>
          <w:p w14:paraId="4F3135FC" w14:textId="32C73FD7" w:rsidR="004F7B8A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7B8A" w:rsidRPr="00317E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Лепка/аппликация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2824AB3C" w14:textId="764DA712" w:rsidR="004F7B8A" w:rsidRPr="00317E32" w:rsidRDefault="00317E32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21C9E388" w14:textId="32C49CF2" w:rsidR="004F7B8A" w:rsidRPr="00317E32" w:rsidRDefault="00317E32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01997AD2" w14:textId="1FA2EC49" w:rsidR="004F7B8A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="00B5481F" w:rsidRPr="00317E32"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="00245F7C" w:rsidRPr="00317E3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14:paraId="52F70FBC" w14:textId="70C2F0B6" w:rsidR="00B5481F" w:rsidRPr="00317E32" w:rsidRDefault="00B5481F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B8A" w:rsidRPr="0066507F" w14:paraId="457EEE04" w14:textId="77777777" w:rsidTr="00317E32">
        <w:tc>
          <w:tcPr>
            <w:tcW w:w="1843" w:type="dxa"/>
          </w:tcPr>
          <w:p w14:paraId="1EE8E214" w14:textId="08967C2D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8080" w:type="dxa"/>
          </w:tcPr>
          <w:p w14:paraId="5E6258C3" w14:textId="28B244D8" w:rsidR="004F7B8A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5F7C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</w:t>
            </w:r>
            <w:r w:rsidR="00245F7C" w:rsidRPr="00317E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7DF426C6" w14:textId="7C8B18A0" w:rsidR="004F7B8A" w:rsidRPr="00317E32" w:rsidRDefault="00317E32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018A5F47" w14:textId="7ACDFDB7" w:rsidR="004F7B8A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5F7C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</w:t>
            </w:r>
            <w:r w:rsidR="00245F7C" w:rsidRPr="00317E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  <w:r w:rsidR="00245F7C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F7B8A" w:rsidRPr="00317E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5481F" w:rsidRPr="00317E32">
              <w:rPr>
                <w:rFonts w:ascii="Times New Roman" w:hAnsi="Times New Roman" w:cs="Times New Roman"/>
                <w:sz w:val="28"/>
                <w:szCs w:val="28"/>
              </w:rPr>
              <w:t>05-10.25</w:t>
            </w:r>
          </w:p>
          <w:p w14:paraId="3E7FBCE8" w14:textId="13FA39DC" w:rsidR="00317E32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B8A" w:rsidRPr="0066507F" w14:paraId="6B8E8857" w14:textId="77777777" w:rsidTr="00317E32">
        <w:tc>
          <w:tcPr>
            <w:tcW w:w="1843" w:type="dxa"/>
          </w:tcPr>
          <w:p w14:paraId="10267FB3" w14:textId="77777777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18580B8A" w14:textId="2FFDB618" w:rsidR="004F7B8A" w:rsidRPr="00317E32" w:rsidRDefault="004F7B8A" w:rsidP="004F7B8A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8080" w:type="dxa"/>
          </w:tcPr>
          <w:p w14:paraId="0534DFB9" w14:textId="3BA2297A" w:rsidR="00317E32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27D61F09" w14:textId="16265CA5" w:rsidR="00317E32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  <w:p w14:paraId="2F17E247" w14:textId="34E8EE5F" w:rsidR="00317E32" w:rsidRPr="00317E32" w:rsidRDefault="00317E32" w:rsidP="0031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9.50-10.10</w:t>
            </w:r>
          </w:p>
          <w:p w14:paraId="69C5FD2D" w14:textId="0C87A417" w:rsidR="00B5481F" w:rsidRPr="00317E32" w:rsidRDefault="00B5481F" w:rsidP="0031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7C" w:rsidRPr="0066507F" w14:paraId="742E5C0D" w14:textId="77777777" w:rsidTr="00317E32">
        <w:tc>
          <w:tcPr>
            <w:tcW w:w="9923" w:type="dxa"/>
            <w:gridSpan w:val="2"/>
          </w:tcPr>
          <w:p w14:paraId="561163CC" w14:textId="348B34C5" w:rsidR="00245F7C" w:rsidRPr="00317E32" w:rsidRDefault="00245F7C" w:rsidP="00317E3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</w:tc>
      </w:tr>
    </w:tbl>
    <w:p w14:paraId="5EE1CD00" w14:textId="178251B8" w:rsidR="00C447BE" w:rsidRDefault="00C447BE"/>
    <w:p w14:paraId="7D85B5B7" w14:textId="701197A5" w:rsidR="00C447BE" w:rsidRDefault="00C447BE"/>
    <w:p w14:paraId="6DF37AB1" w14:textId="1B09A3BB" w:rsidR="00317E32" w:rsidRDefault="00317E32"/>
    <w:p w14:paraId="5BDB0995" w14:textId="7D0B925C" w:rsidR="00317E32" w:rsidRDefault="00317E32"/>
    <w:p w14:paraId="3FFACF94" w14:textId="77777777" w:rsidR="00317E32" w:rsidRDefault="00317E32"/>
    <w:p w14:paraId="6FB9B456" w14:textId="77777777" w:rsidR="00317E32" w:rsidRDefault="00317E32"/>
    <w:p w14:paraId="7BC97BE5" w14:textId="7BA2FEAB" w:rsidR="00655676" w:rsidRDefault="00655676"/>
    <w:p w14:paraId="3710D757" w14:textId="1C21E9C4" w:rsidR="00655676" w:rsidRDefault="00655676"/>
    <w:p w14:paraId="5C11D0C7" w14:textId="77777777" w:rsidR="00655676" w:rsidRDefault="00655676"/>
    <w:p w14:paraId="462D1EE8" w14:textId="4C07926E" w:rsidR="00C447BE" w:rsidRDefault="00C447BE"/>
    <w:p w14:paraId="5FC8D4FA" w14:textId="77777777" w:rsidR="00396517" w:rsidRPr="00655676" w:rsidRDefault="00396517" w:rsidP="003965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369F6F56" w14:textId="34EC1A71" w:rsidR="00396517" w:rsidRPr="00655676" w:rsidRDefault="00396517" w:rsidP="003965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</w:t>
      </w:r>
      <w:r w:rsidR="00655676"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3</w:t>
      </w: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-202</w:t>
      </w:r>
      <w:r w:rsidR="00655676"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4</w:t>
      </w: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 учебный год</w:t>
      </w:r>
    </w:p>
    <w:p w14:paraId="2203608F" w14:textId="769C2217" w:rsidR="00BD113A" w:rsidRDefault="00BD113A"/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396517" w:rsidRPr="004E1642" w14:paraId="18C6D06B" w14:textId="77777777" w:rsidTr="00937150">
        <w:tc>
          <w:tcPr>
            <w:tcW w:w="2269" w:type="dxa"/>
          </w:tcPr>
          <w:p w14:paraId="49DF509E" w14:textId="2A174E77" w:rsidR="00396517" w:rsidRPr="00655676" w:rsidRDefault="00396517" w:rsidP="00396517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7938" w:type="dxa"/>
          </w:tcPr>
          <w:p w14:paraId="11D6E5BE" w14:textId="1DD9A67F" w:rsidR="00396517" w:rsidRPr="00655676" w:rsidRDefault="00396517" w:rsidP="003965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Группа № 2</w:t>
            </w:r>
            <w:r w:rsidR="00655676"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(</w:t>
            </w: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3-4 года</w:t>
            </w:r>
            <w:r w:rsidR="00655676"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)</w:t>
            </w:r>
          </w:p>
          <w:p w14:paraId="6D435BF9" w14:textId="77777777" w:rsidR="00396517" w:rsidRDefault="00396517" w:rsidP="003965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 НОД по15 мин</w:t>
            </w:r>
          </w:p>
          <w:p w14:paraId="7C38594D" w14:textId="751978FC" w:rsidR="00DC5E59" w:rsidRPr="00655676" w:rsidRDefault="00DC5E59" w:rsidP="00396517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396517" w:rsidRPr="0066507F" w14:paraId="3FBBAD6D" w14:textId="77777777" w:rsidTr="00937150">
        <w:tc>
          <w:tcPr>
            <w:tcW w:w="2269" w:type="dxa"/>
          </w:tcPr>
          <w:p w14:paraId="709A1E8A" w14:textId="5B29FDE0" w:rsidR="00396517" w:rsidRPr="00655676" w:rsidRDefault="00396517" w:rsidP="00396517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7938" w:type="dxa"/>
          </w:tcPr>
          <w:p w14:paraId="1154DB52" w14:textId="37BFC714" w:rsidR="00396517" w:rsidRPr="00937150" w:rsidRDefault="00937150" w:rsidP="00DC5E5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  <w:p w14:paraId="7F6E8225" w14:textId="1416787B" w:rsidR="00396517" w:rsidRPr="00937150" w:rsidRDefault="00937150" w:rsidP="00DC5E5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9.25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9.40</w:t>
            </w:r>
          </w:p>
          <w:p w14:paraId="4D83CFD5" w14:textId="2363D2A3" w:rsidR="00396517" w:rsidRPr="00937150" w:rsidRDefault="00937150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11.40-11.55</w:t>
            </w:r>
          </w:p>
          <w:p w14:paraId="54C90B19" w14:textId="48EA0D00" w:rsidR="00396517" w:rsidRPr="00937150" w:rsidRDefault="00396517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17" w:rsidRPr="0066507F" w14:paraId="6414A4F9" w14:textId="77777777" w:rsidTr="00937150">
        <w:tc>
          <w:tcPr>
            <w:tcW w:w="2269" w:type="dxa"/>
          </w:tcPr>
          <w:p w14:paraId="05B9A261" w14:textId="74FD61A0" w:rsidR="00396517" w:rsidRPr="00655676" w:rsidRDefault="00396517" w:rsidP="00396517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7938" w:type="dxa"/>
          </w:tcPr>
          <w:p w14:paraId="754CC7CA" w14:textId="51FD1587" w:rsidR="00396517" w:rsidRPr="00937150" w:rsidRDefault="00937150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627845F1" w14:textId="40ED309F" w:rsidR="00937150" w:rsidRDefault="00937150" w:rsidP="00DC5E5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9.25-9.40</w:t>
            </w:r>
          </w:p>
          <w:p w14:paraId="2AC901E3" w14:textId="77777777" w:rsidR="00DC5E59" w:rsidRDefault="00937150" w:rsidP="00DC5E5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9.50 – 10.05 </w:t>
            </w:r>
          </w:p>
          <w:p w14:paraId="38BA7483" w14:textId="661766A0" w:rsidR="00937150" w:rsidRPr="00937150" w:rsidRDefault="00937150" w:rsidP="00DC5E5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396517" w:rsidRPr="0066507F" w14:paraId="14A46210" w14:textId="77777777" w:rsidTr="00937150">
        <w:tc>
          <w:tcPr>
            <w:tcW w:w="2269" w:type="dxa"/>
          </w:tcPr>
          <w:p w14:paraId="65B17A49" w14:textId="37971C81" w:rsidR="00396517" w:rsidRPr="00655676" w:rsidRDefault="00396517" w:rsidP="00396517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7938" w:type="dxa"/>
          </w:tcPr>
          <w:p w14:paraId="1D268C27" w14:textId="0C0F0E79" w:rsidR="00396517" w:rsidRPr="00937150" w:rsidRDefault="00DC5E59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9371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6ADB77C0" w14:textId="61AC3E67" w:rsidR="00396517" w:rsidRPr="00937150" w:rsidRDefault="00937150" w:rsidP="00DC5E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DC5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14:paraId="214E9978" w14:textId="219F8D6C" w:rsidR="00396517" w:rsidRDefault="00DC5E59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Физкультура (в)</w:t>
            </w:r>
          </w:p>
          <w:p w14:paraId="62A2A518" w14:textId="096FCE6B" w:rsidR="00937150" w:rsidRPr="00937150" w:rsidRDefault="00937150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17" w:rsidRPr="0066507F" w14:paraId="1007E5B3" w14:textId="77777777" w:rsidTr="00937150">
        <w:tc>
          <w:tcPr>
            <w:tcW w:w="2269" w:type="dxa"/>
          </w:tcPr>
          <w:p w14:paraId="603FA5EE" w14:textId="3B2D5190" w:rsidR="00396517" w:rsidRPr="00655676" w:rsidRDefault="00396517" w:rsidP="00396517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7938" w:type="dxa"/>
          </w:tcPr>
          <w:p w14:paraId="0F0E64C6" w14:textId="48A6C1CF" w:rsidR="00396517" w:rsidRDefault="00DC5E59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00-9.15</w:t>
            </w:r>
          </w:p>
          <w:p w14:paraId="1EDAE5ED" w14:textId="77777777" w:rsidR="00DC5E59" w:rsidRDefault="00DC5E59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36547" w14:textId="251DEAD0" w:rsidR="00DC5E59" w:rsidRPr="00937150" w:rsidRDefault="00DC5E59" w:rsidP="00DC5E5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14:paraId="55B0D735" w14:textId="3383A079" w:rsidR="00DC5E59" w:rsidRDefault="00DC5E59" w:rsidP="00DC5E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9.25-9.40</w:t>
            </w:r>
          </w:p>
          <w:p w14:paraId="50F1C4CA" w14:textId="77777777" w:rsidR="00DC5E59" w:rsidRDefault="00DC5E59" w:rsidP="00DC5E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9.50-10.05</w:t>
            </w:r>
          </w:p>
          <w:p w14:paraId="38863765" w14:textId="07C5F918" w:rsidR="00DC5E59" w:rsidRPr="00937150" w:rsidRDefault="00DC5E59" w:rsidP="00DC5E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17" w:rsidRPr="0066507F" w14:paraId="42160FC4" w14:textId="77777777" w:rsidTr="00937150">
        <w:tc>
          <w:tcPr>
            <w:tcW w:w="2269" w:type="dxa"/>
          </w:tcPr>
          <w:p w14:paraId="549ECCD7" w14:textId="77777777" w:rsidR="00396517" w:rsidRPr="00655676" w:rsidRDefault="00396517" w:rsidP="003965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59397B38" w14:textId="6B25318A" w:rsidR="00396517" w:rsidRPr="00655676" w:rsidRDefault="00396517" w:rsidP="00396517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7938" w:type="dxa"/>
          </w:tcPr>
          <w:p w14:paraId="28C0CCC0" w14:textId="12205535" w:rsidR="00396517" w:rsidRDefault="00DC5E59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396517" w:rsidRPr="009371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9.15</w:t>
            </w:r>
          </w:p>
          <w:p w14:paraId="2E28DF83" w14:textId="41A77AEE" w:rsidR="00DC5E59" w:rsidRPr="00937150" w:rsidRDefault="00DC5E59" w:rsidP="00DC5E5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14:paraId="711360AE" w14:textId="38096979" w:rsidR="00DC5E59" w:rsidRPr="00937150" w:rsidRDefault="00DC5E59" w:rsidP="00DC5E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F70E6FA" w14:textId="480B267F" w:rsidR="00DC5E59" w:rsidRPr="00937150" w:rsidRDefault="00DC5E59" w:rsidP="00DC5E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05E1CA2F" w14:textId="6C5C3742" w:rsidR="00DC5E59" w:rsidRPr="00937150" w:rsidRDefault="00DC5E59" w:rsidP="00DC5E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17" w:rsidRPr="0066507F" w14:paraId="245FB383" w14:textId="77777777" w:rsidTr="00937150">
        <w:tc>
          <w:tcPr>
            <w:tcW w:w="10207" w:type="dxa"/>
            <w:gridSpan w:val="2"/>
          </w:tcPr>
          <w:p w14:paraId="3FA247D9" w14:textId="77777777" w:rsidR="00396517" w:rsidRPr="00655676" w:rsidRDefault="00396517" w:rsidP="00655676">
            <w:pPr>
              <w:pStyle w:val="a4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  <w:p w14:paraId="5AFC83F8" w14:textId="3B156A78" w:rsidR="00396517" w:rsidRPr="00396517" w:rsidRDefault="00396517" w:rsidP="00396517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ED4CBE2" w14:textId="249E7CF0" w:rsidR="00BD113A" w:rsidRDefault="00BD113A"/>
    <w:p w14:paraId="6F2BC2E0" w14:textId="7CDFF459" w:rsidR="00BD113A" w:rsidRDefault="00BD113A"/>
    <w:p w14:paraId="36ADE69B" w14:textId="48748DEB" w:rsidR="00BD113A" w:rsidRDefault="00BD113A"/>
    <w:p w14:paraId="3A754065" w14:textId="27DA530B" w:rsidR="00BD113A" w:rsidRDefault="00BD113A"/>
    <w:p w14:paraId="7DB090A7" w14:textId="79AA57B1" w:rsidR="004F7B8A" w:rsidRDefault="004F7B8A"/>
    <w:p w14:paraId="16F3196A" w14:textId="0722B195" w:rsidR="004F7B8A" w:rsidRDefault="004F7B8A"/>
    <w:p w14:paraId="59034BD6" w14:textId="6E813F1C" w:rsidR="004F7B8A" w:rsidRDefault="004F7B8A"/>
    <w:p w14:paraId="3D2DEF7F" w14:textId="77777777" w:rsidR="006838E8" w:rsidRPr="00655676" w:rsidRDefault="006838E8" w:rsidP="00683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lastRenderedPageBreak/>
        <w:t xml:space="preserve">Регламент непосредственно образовательной деятельности </w:t>
      </w:r>
    </w:p>
    <w:p w14:paraId="2649A5FE" w14:textId="77777777" w:rsidR="006838E8" w:rsidRPr="00655676" w:rsidRDefault="006838E8" w:rsidP="006838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655676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2023-2024 учебный год</w:t>
      </w:r>
    </w:p>
    <w:p w14:paraId="7271C65B" w14:textId="77777777" w:rsidR="006838E8" w:rsidRDefault="006838E8" w:rsidP="006838E8"/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6838E8" w:rsidRPr="004E1642" w14:paraId="650905F8" w14:textId="77777777" w:rsidTr="008871CB">
        <w:tc>
          <w:tcPr>
            <w:tcW w:w="2269" w:type="dxa"/>
          </w:tcPr>
          <w:p w14:paraId="11D37D09" w14:textId="77777777" w:rsidR="006838E8" w:rsidRPr="00655676" w:rsidRDefault="006838E8" w:rsidP="008871C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7938" w:type="dxa"/>
          </w:tcPr>
          <w:p w14:paraId="79706C00" w14:textId="21212297" w:rsidR="006838E8" w:rsidRPr="00655676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(3-4 года)</w:t>
            </w:r>
          </w:p>
          <w:p w14:paraId="3DD86007" w14:textId="7CA20E0E" w:rsidR="0013061C" w:rsidRDefault="0013061C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Комбинированной направленности</w:t>
            </w:r>
          </w:p>
          <w:p w14:paraId="68EC42DE" w14:textId="4BEC2871" w:rsidR="006838E8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 НОД по15 мин</w:t>
            </w:r>
          </w:p>
          <w:p w14:paraId="4ACE3D0D" w14:textId="77777777" w:rsidR="006838E8" w:rsidRPr="00655676" w:rsidRDefault="006838E8" w:rsidP="008871C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</w:tr>
      <w:tr w:rsidR="006838E8" w:rsidRPr="0066507F" w14:paraId="6FC86522" w14:textId="77777777" w:rsidTr="008871CB">
        <w:tc>
          <w:tcPr>
            <w:tcW w:w="2269" w:type="dxa"/>
          </w:tcPr>
          <w:p w14:paraId="2636EAAA" w14:textId="77777777" w:rsidR="006838E8" w:rsidRPr="00655676" w:rsidRDefault="006838E8" w:rsidP="008871CB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7938" w:type="dxa"/>
          </w:tcPr>
          <w:p w14:paraId="23D540FE" w14:textId="77777777" w:rsidR="006838E8" w:rsidRPr="00937150" w:rsidRDefault="006838E8" w:rsidP="008871C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  <w:p w14:paraId="472B23D2" w14:textId="50B2CA4D" w:rsidR="006838E8" w:rsidRPr="00937150" w:rsidRDefault="006838E8" w:rsidP="008871C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  <w:p w14:paraId="5D09F712" w14:textId="15DE1EC2" w:rsidR="006838E8" w:rsidRPr="00937150" w:rsidRDefault="006838E8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  <w:p w14:paraId="625847D3" w14:textId="77777777" w:rsidR="006838E8" w:rsidRPr="00937150" w:rsidRDefault="006838E8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8E8" w:rsidRPr="0066507F" w14:paraId="2F002C7A" w14:textId="77777777" w:rsidTr="008871CB">
        <w:tc>
          <w:tcPr>
            <w:tcW w:w="2269" w:type="dxa"/>
          </w:tcPr>
          <w:p w14:paraId="75DCB060" w14:textId="77777777" w:rsidR="006838E8" w:rsidRPr="00655676" w:rsidRDefault="006838E8" w:rsidP="008871C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7938" w:type="dxa"/>
          </w:tcPr>
          <w:p w14:paraId="5E556233" w14:textId="625E763D" w:rsidR="00963097" w:rsidRPr="00937150" w:rsidRDefault="006838E8" w:rsidP="00963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097"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3097" w:rsidRPr="0093715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63097" w:rsidRPr="00937150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0CA52F26" w14:textId="77777777" w:rsidR="00963097" w:rsidRDefault="00963097" w:rsidP="0096309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9.50 – 10.05 </w:t>
            </w:r>
          </w:p>
          <w:p w14:paraId="7F8DE329" w14:textId="1E31D371" w:rsidR="00963097" w:rsidRDefault="00963097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8E8"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  <w:r w:rsidR="006838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14:paraId="35E50BBD" w14:textId="78896313" w:rsidR="006838E8" w:rsidRPr="00937150" w:rsidRDefault="006838E8" w:rsidP="00963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8E8" w:rsidRPr="0066507F" w14:paraId="125F4609" w14:textId="77777777" w:rsidTr="008871CB">
        <w:tc>
          <w:tcPr>
            <w:tcW w:w="2269" w:type="dxa"/>
          </w:tcPr>
          <w:p w14:paraId="34B7147F" w14:textId="77777777" w:rsidR="006838E8" w:rsidRPr="00655676" w:rsidRDefault="006838E8" w:rsidP="008871CB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7938" w:type="dxa"/>
          </w:tcPr>
          <w:p w14:paraId="6E9A0D3F" w14:textId="362CB82F" w:rsidR="006838E8" w:rsidRPr="00937150" w:rsidRDefault="006838E8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413F" w:rsidRPr="0093715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25413F">
              <w:rPr>
                <w:rFonts w:ascii="Times New Roman" w:hAnsi="Times New Roman" w:cs="Times New Roman"/>
                <w:sz w:val="28"/>
                <w:szCs w:val="28"/>
              </w:rPr>
              <w:t xml:space="preserve"> - Логопедическое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26FB242C" w14:textId="77777777" w:rsidR="006838E8" w:rsidRPr="00937150" w:rsidRDefault="006838E8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14:paraId="0BA7703F" w14:textId="77777777" w:rsidR="006838E8" w:rsidRDefault="006838E8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Физкультура (в)</w:t>
            </w:r>
          </w:p>
          <w:p w14:paraId="3189E692" w14:textId="77777777" w:rsidR="006838E8" w:rsidRPr="00937150" w:rsidRDefault="006838E8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8E8" w:rsidRPr="0066507F" w14:paraId="15CEC6C5" w14:textId="77777777" w:rsidTr="008871CB">
        <w:tc>
          <w:tcPr>
            <w:tcW w:w="2269" w:type="dxa"/>
          </w:tcPr>
          <w:p w14:paraId="6C0E7652" w14:textId="77777777" w:rsidR="006838E8" w:rsidRPr="00655676" w:rsidRDefault="006838E8" w:rsidP="008871CB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7938" w:type="dxa"/>
          </w:tcPr>
          <w:p w14:paraId="64CF9269" w14:textId="2B65D3D0" w:rsidR="0025413F" w:rsidRDefault="006838E8" w:rsidP="00254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413F"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  <w:r w:rsidR="0025413F">
              <w:rPr>
                <w:rFonts w:ascii="Times New Roman" w:hAnsi="Times New Roman" w:cs="Times New Roman"/>
                <w:sz w:val="28"/>
                <w:szCs w:val="28"/>
              </w:rPr>
              <w:t xml:space="preserve"> – Логопедическое                      9.00-9.15</w:t>
            </w:r>
          </w:p>
          <w:p w14:paraId="0A30C3A7" w14:textId="77777777" w:rsidR="0025413F" w:rsidRDefault="0025413F" w:rsidP="002541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9.25-9.40</w:t>
            </w:r>
          </w:p>
          <w:p w14:paraId="4AA3151E" w14:textId="77777777" w:rsidR="006838E8" w:rsidRDefault="00963097" w:rsidP="00963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11.40-11.55</w:t>
            </w:r>
          </w:p>
          <w:p w14:paraId="5D7CBF96" w14:textId="2A599B2F" w:rsidR="00963097" w:rsidRPr="00937150" w:rsidRDefault="00963097" w:rsidP="00963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8E8" w:rsidRPr="0066507F" w14:paraId="08656666" w14:textId="77777777" w:rsidTr="008871CB">
        <w:tc>
          <w:tcPr>
            <w:tcW w:w="2269" w:type="dxa"/>
          </w:tcPr>
          <w:p w14:paraId="38AC2EE9" w14:textId="77777777" w:rsidR="006838E8" w:rsidRPr="00655676" w:rsidRDefault="006838E8" w:rsidP="008871C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40907517" w14:textId="77777777" w:rsidR="006838E8" w:rsidRPr="00655676" w:rsidRDefault="006838E8" w:rsidP="008871CB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7938" w:type="dxa"/>
          </w:tcPr>
          <w:p w14:paraId="7C687C1A" w14:textId="294AE2F1" w:rsidR="006838E8" w:rsidRPr="00937150" w:rsidRDefault="006838E8" w:rsidP="00963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14:paraId="4F6DF16C" w14:textId="6628A5F0" w:rsidR="006838E8" w:rsidRPr="00937150" w:rsidRDefault="006838E8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3097" w:rsidRPr="009371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>00 – 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47D3AAE7" w14:textId="07A8E436" w:rsidR="006838E8" w:rsidRPr="00937150" w:rsidRDefault="006838E8" w:rsidP="008871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9630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57DA4B73" w14:textId="77777777" w:rsidR="00963097" w:rsidRDefault="00963097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  <w:p w14:paraId="1E5044A0" w14:textId="7547A037" w:rsidR="006838E8" w:rsidRPr="00937150" w:rsidRDefault="00963097" w:rsidP="0088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 w:rsidR="006838E8" w:rsidRPr="0066507F" w14:paraId="316A8096" w14:textId="77777777" w:rsidTr="008871CB">
        <w:tc>
          <w:tcPr>
            <w:tcW w:w="10207" w:type="dxa"/>
            <w:gridSpan w:val="2"/>
          </w:tcPr>
          <w:p w14:paraId="35161A57" w14:textId="77777777" w:rsidR="006838E8" w:rsidRPr="00655676" w:rsidRDefault="006838E8" w:rsidP="008871CB">
            <w:pPr>
              <w:pStyle w:val="a4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5567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  <w:p w14:paraId="0721A9FC" w14:textId="7C7BA85A" w:rsidR="006838E8" w:rsidRDefault="00963097" w:rsidP="0096309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совместную деятельность выносятся</w:t>
            </w:r>
            <w:r w:rsidR="0025413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51A1A07" w14:textId="5D85EB73" w:rsidR="00963097" w:rsidRDefault="00963097" w:rsidP="0096309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/аппликация</w:t>
            </w:r>
          </w:p>
          <w:p w14:paraId="2BFD59CB" w14:textId="54A98FD6" w:rsidR="00963097" w:rsidRPr="00396517" w:rsidRDefault="0025413F" w:rsidP="0025413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3715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14:paraId="6F5F045D" w14:textId="2B3752E8" w:rsidR="004F7B8A" w:rsidRDefault="004F7B8A"/>
    <w:p w14:paraId="04745026" w14:textId="7D336850" w:rsidR="004F7B8A" w:rsidRDefault="004F7B8A"/>
    <w:p w14:paraId="3835D334" w14:textId="77777777" w:rsidR="004F7B8A" w:rsidRDefault="004F7B8A"/>
    <w:p w14:paraId="51F77F98" w14:textId="042C0E24" w:rsidR="00BD113A" w:rsidRDefault="00BD113A"/>
    <w:p w14:paraId="29273F57" w14:textId="61B5B249" w:rsidR="007414B2" w:rsidRDefault="007414B2"/>
    <w:p w14:paraId="128597E1" w14:textId="03F43B66" w:rsidR="007414B2" w:rsidRDefault="007414B2"/>
    <w:p w14:paraId="4B9772CC" w14:textId="0C1BE589" w:rsidR="004F7B8A" w:rsidRDefault="004F7B8A"/>
    <w:p w14:paraId="3B286B86" w14:textId="18B1BBD7" w:rsidR="004F7B8A" w:rsidRDefault="004F7B8A"/>
    <w:p w14:paraId="2DD63D57" w14:textId="77777777" w:rsidR="0013061C" w:rsidRPr="00317E32" w:rsidRDefault="0013061C" w:rsidP="00130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 xml:space="preserve">Регламент непосредственно образовательной деятельности </w:t>
      </w:r>
    </w:p>
    <w:p w14:paraId="0EFC0C99" w14:textId="77777777" w:rsidR="0013061C" w:rsidRPr="00317E32" w:rsidRDefault="0013061C" w:rsidP="001306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</w:pPr>
      <w:r w:rsidRPr="00317E32">
        <w:rPr>
          <w:rFonts w:ascii="Times New Roman" w:hAnsi="Times New Roman" w:cs="Times New Roman"/>
          <w:b/>
          <w:bCs/>
          <w:color w:val="7030A0"/>
          <w:sz w:val="36"/>
          <w:szCs w:val="36"/>
          <w:lang w:eastAsia="en-US"/>
        </w:rPr>
        <w:t>На 2023-2024 учебный год</w:t>
      </w:r>
    </w:p>
    <w:p w14:paraId="767C02D3" w14:textId="77777777" w:rsidR="0013061C" w:rsidRDefault="0013061C" w:rsidP="0013061C"/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58"/>
        <w:gridCol w:w="7765"/>
      </w:tblGrid>
      <w:tr w:rsidR="0013061C" w:rsidRPr="004E1642" w14:paraId="3C66223F" w14:textId="77777777" w:rsidTr="00062630">
        <w:trPr>
          <w:trHeight w:val="829"/>
        </w:trPr>
        <w:tc>
          <w:tcPr>
            <w:tcW w:w="1843" w:type="dxa"/>
          </w:tcPr>
          <w:p w14:paraId="0E85502B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8080" w:type="dxa"/>
          </w:tcPr>
          <w:p w14:paraId="2B612A4F" w14:textId="66E96E53" w:rsidR="0013061C" w:rsidRDefault="0013061C" w:rsidP="0006263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Группа</w:t>
            </w:r>
            <w:bookmarkStart w:id="3" w:name="_GoBack"/>
            <w:bookmarkEnd w:id="3"/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</w:t>
            </w: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(4-5 лет)</w:t>
            </w:r>
          </w:p>
          <w:p w14:paraId="243A5FFD" w14:textId="47DEDDB4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Компенсирующей направленности</w:t>
            </w:r>
          </w:p>
          <w:p w14:paraId="49A0E460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 НОД по 20 мин</w:t>
            </w:r>
          </w:p>
        </w:tc>
      </w:tr>
      <w:tr w:rsidR="0013061C" w:rsidRPr="0066507F" w14:paraId="5FF6D20A" w14:textId="77777777" w:rsidTr="00062630">
        <w:tc>
          <w:tcPr>
            <w:tcW w:w="1843" w:type="dxa"/>
          </w:tcPr>
          <w:p w14:paraId="353CAFE4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8080" w:type="dxa"/>
          </w:tcPr>
          <w:p w14:paraId="743491F8" w14:textId="6E3B2562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Окружающий мир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1FD0D6A0" w14:textId="6E16145D" w:rsidR="0013061C" w:rsidRPr="00317E32" w:rsidRDefault="0013061C" w:rsidP="00062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29C67199" w14:textId="522D2389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– Музыка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5-10.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D00BA46" w14:textId="77777777" w:rsidR="0013061C" w:rsidRPr="00317E32" w:rsidRDefault="0013061C" w:rsidP="00062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1C" w:rsidRPr="0066507F" w14:paraId="4A30301A" w14:textId="77777777" w:rsidTr="00062630">
        <w:tc>
          <w:tcPr>
            <w:tcW w:w="1843" w:type="dxa"/>
          </w:tcPr>
          <w:p w14:paraId="1AE4B5D5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8080" w:type="dxa"/>
          </w:tcPr>
          <w:p w14:paraId="1DB39318" w14:textId="65801E55" w:rsidR="0013061C" w:rsidRDefault="0013061C" w:rsidP="00F915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91569" w:rsidRPr="00317E3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 xml:space="preserve"> – Логопедическое                       9.00-9.20</w:t>
            </w:r>
          </w:p>
          <w:p w14:paraId="7F187DB0" w14:textId="2334F8AA" w:rsidR="00F91569" w:rsidRPr="00317E32" w:rsidRDefault="00F91569" w:rsidP="00F915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9.30-9.40</w:t>
            </w:r>
          </w:p>
          <w:p w14:paraId="0D1EB6A5" w14:textId="06003CE7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10.20-10.40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5190E2" w14:textId="21D2D843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1C" w:rsidRPr="0066507F" w14:paraId="77BDE1FB" w14:textId="77777777" w:rsidTr="00062630">
        <w:tc>
          <w:tcPr>
            <w:tcW w:w="1843" w:type="dxa"/>
          </w:tcPr>
          <w:p w14:paraId="35B234FB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8080" w:type="dxa"/>
          </w:tcPr>
          <w:p w14:paraId="78495C1E" w14:textId="77777777" w:rsidR="00F91569" w:rsidRPr="00317E32" w:rsidRDefault="0013061C" w:rsidP="00F915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91569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ФЭМП                          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1569"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7D0301E1" w14:textId="139C96C0" w:rsidR="0013061C" w:rsidRPr="00317E32" w:rsidRDefault="00F91569" w:rsidP="00062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306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13061C" w:rsidRPr="00317E32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  <w:r w:rsidR="001306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14:paraId="776BFF6F" w14:textId="087A8DA2" w:rsidR="0013061C" w:rsidRPr="00317E32" w:rsidRDefault="00F91569" w:rsidP="00F915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(В)</w:t>
            </w:r>
            <w:r w:rsidR="001306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14:paraId="1905348E" w14:textId="77777777" w:rsidR="0013061C" w:rsidRPr="00317E32" w:rsidRDefault="0013061C" w:rsidP="00F915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1C" w:rsidRPr="0066507F" w14:paraId="0CB4EE34" w14:textId="77777777" w:rsidTr="00062630">
        <w:tc>
          <w:tcPr>
            <w:tcW w:w="1843" w:type="dxa"/>
          </w:tcPr>
          <w:p w14:paraId="4A935571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8080" w:type="dxa"/>
          </w:tcPr>
          <w:p w14:paraId="038F3A7B" w14:textId="60BB830F" w:rsidR="000E6364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6364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364" w:rsidRPr="00317E3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0E6364">
              <w:rPr>
                <w:rFonts w:ascii="Times New Roman" w:hAnsi="Times New Roman" w:cs="Times New Roman"/>
                <w:sz w:val="28"/>
                <w:szCs w:val="28"/>
              </w:rPr>
              <w:t xml:space="preserve"> – логопедическое                        </w:t>
            </w:r>
            <w:r w:rsidR="000E6364"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1DFA2EB2" w14:textId="61EE5526" w:rsidR="0013061C" w:rsidRPr="00317E32" w:rsidRDefault="0013061C" w:rsidP="00062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21DE140B" w14:textId="0941FC23" w:rsidR="0013061C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</w:t>
            </w:r>
            <w:r w:rsidRPr="00317E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5-10.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B3B85F" w14:textId="77777777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1C" w:rsidRPr="0066507F" w14:paraId="3B3626F1" w14:textId="77777777" w:rsidTr="00062630">
        <w:tc>
          <w:tcPr>
            <w:tcW w:w="1843" w:type="dxa"/>
          </w:tcPr>
          <w:p w14:paraId="142304A1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1E754FC2" w14:textId="77777777" w:rsidR="0013061C" w:rsidRPr="00317E32" w:rsidRDefault="0013061C" w:rsidP="00062630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8080" w:type="dxa"/>
          </w:tcPr>
          <w:p w14:paraId="158192F5" w14:textId="16CFA9BB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6364"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Худ.-эстетическое развитие </w:t>
            </w:r>
            <w:r w:rsidR="000E6364" w:rsidRPr="00317E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  <w:r w:rsidR="000E63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26EF6D70" w14:textId="024AB9F3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463083" w14:textId="07CC5BF9" w:rsidR="0013061C" w:rsidRPr="00317E32" w:rsidRDefault="0013061C" w:rsidP="000626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F9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01BFEEBB" w14:textId="77777777" w:rsidR="0013061C" w:rsidRPr="00317E32" w:rsidRDefault="0013061C" w:rsidP="00062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1C" w:rsidRPr="0066507F" w14:paraId="13A2A4AD" w14:textId="77777777" w:rsidTr="00062630">
        <w:tc>
          <w:tcPr>
            <w:tcW w:w="9923" w:type="dxa"/>
            <w:gridSpan w:val="2"/>
          </w:tcPr>
          <w:p w14:paraId="58C9C88A" w14:textId="28F4BBC1" w:rsidR="0013061C" w:rsidRDefault="0013061C" w:rsidP="00062630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Чтение художественной литературы ежедневно</w:t>
            </w:r>
          </w:p>
          <w:p w14:paraId="4FD39183" w14:textId="55981E2B" w:rsidR="00F91569" w:rsidRDefault="00F91569" w:rsidP="00F91569">
            <w:pPr>
              <w:pStyle w:val="a4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совместную деятельность выносятся: </w:t>
            </w:r>
          </w:p>
          <w:p w14:paraId="58776A01" w14:textId="63BB68A0" w:rsidR="00F91569" w:rsidRDefault="00F91569" w:rsidP="00062630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>Худ.-эстетическое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7E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Лепка/аппликация</w:t>
            </w:r>
            <w:r w:rsidRPr="0031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263E773" w14:textId="77777777" w:rsidR="00F91569" w:rsidRDefault="00F91569" w:rsidP="00F915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569"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14:paraId="2780CF6F" w14:textId="6D968471" w:rsidR="00F91569" w:rsidRPr="00317E32" w:rsidRDefault="00F91569" w:rsidP="00F91569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757FD782" w14:textId="447B7D1A" w:rsidR="004F7B8A" w:rsidRDefault="004F7B8A"/>
    <w:p w14:paraId="507B376B" w14:textId="2209F012" w:rsidR="004F7B8A" w:rsidRDefault="004F7B8A"/>
    <w:p w14:paraId="724BA11A" w14:textId="5A7055FC" w:rsidR="004F7B8A" w:rsidRDefault="004F7B8A"/>
    <w:p w14:paraId="229F81FC" w14:textId="77777777" w:rsidR="004F7B8A" w:rsidRDefault="004F7B8A"/>
    <w:p w14:paraId="3288E549" w14:textId="48D0E182" w:rsidR="007414B2" w:rsidRDefault="007414B2"/>
    <w:p w14:paraId="106816B7" w14:textId="043C1FD5" w:rsidR="007414B2" w:rsidRDefault="007414B2"/>
    <w:p w14:paraId="119DEE72" w14:textId="72D14A80" w:rsidR="007414B2" w:rsidRDefault="007414B2"/>
    <w:p w14:paraId="62240E74" w14:textId="5BE2B910" w:rsidR="007414B2" w:rsidRDefault="007414B2"/>
    <w:p w14:paraId="18636973" w14:textId="6115F578" w:rsidR="00BD113A" w:rsidRDefault="00BD113A"/>
    <w:p w14:paraId="4802D349" w14:textId="4B57033F" w:rsidR="00BD113A" w:rsidRDefault="00BD113A"/>
    <w:p w14:paraId="07A868E0" w14:textId="4D92F612" w:rsidR="00BD113A" w:rsidRDefault="00BD113A"/>
    <w:p w14:paraId="46F9712E" w14:textId="243C5366" w:rsidR="00BD113A" w:rsidRDefault="00BD113A"/>
    <w:sectPr w:rsidR="00BD113A" w:rsidSect="00A366BE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83397"/>
    <w:multiLevelType w:val="hybridMultilevel"/>
    <w:tmpl w:val="E8EA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1BC8"/>
    <w:multiLevelType w:val="hybridMultilevel"/>
    <w:tmpl w:val="B1AE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16ECA"/>
    <w:multiLevelType w:val="hybridMultilevel"/>
    <w:tmpl w:val="414E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B4"/>
    <w:rsid w:val="000063FD"/>
    <w:rsid w:val="000810D1"/>
    <w:rsid w:val="000E6364"/>
    <w:rsid w:val="0013061C"/>
    <w:rsid w:val="001C766E"/>
    <w:rsid w:val="0022176F"/>
    <w:rsid w:val="0024082A"/>
    <w:rsid w:val="00245F7C"/>
    <w:rsid w:val="0025413F"/>
    <w:rsid w:val="002B5B3F"/>
    <w:rsid w:val="002C5C45"/>
    <w:rsid w:val="00317E32"/>
    <w:rsid w:val="0033124D"/>
    <w:rsid w:val="00361FE6"/>
    <w:rsid w:val="00396517"/>
    <w:rsid w:val="003B49C6"/>
    <w:rsid w:val="004C3DF5"/>
    <w:rsid w:val="004F7568"/>
    <w:rsid w:val="004F7B8A"/>
    <w:rsid w:val="00502706"/>
    <w:rsid w:val="00570CD7"/>
    <w:rsid w:val="005C7E3E"/>
    <w:rsid w:val="006074C7"/>
    <w:rsid w:val="00655676"/>
    <w:rsid w:val="006619E3"/>
    <w:rsid w:val="006625AD"/>
    <w:rsid w:val="006740B0"/>
    <w:rsid w:val="006824E9"/>
    <w:rsid w:val="006838E8"/>
    <w:rsid w:val="006A096A"/>
    <w:rsid w:val="007414B2"/>
    <w:rsid w:val="00752899"/>
    <w:rsid w:val="0083258C"/>
    <w:rsid w:val="0086525E"/>
    <w:rsid w:val="008871CB"/>
    <w:rsid w:val="00895100"/>
    <w:rsid w:val="008B0EEC"/>
    <w:rsid w:val="00937150"/>
    <w:rsid w:val="00963097"/>
    <w:rsid w:val="00A02A05"/>
    <w:rsid w:val="00A178B4"/>
    <w:rsid w:val="00A34D12"/>
    <w:rsid w:val="00A366BE"/>
    <w:rsid w:val="00A818A1"/>
    <w:rsid w:val="00B5481F"/>
    <w:rsid w:val="00BD113A"/>
    <w:rsid w:val="00BD4022"/>
    <w:rsid w:val="00C12141"/>
    <w:rsid w:val="00C447BE"/>
    <w:rsid w:val="00D246B1"/>
    <w:rsid w:val="00DB1985"/>
    <w:rsid w:val="00DC1B0C"/>
    <w:rsid w:val="00DC5E59"/>
    <w:rsid w:val="00E04EFD"/>
    <w:rsid w:val="00E213A4"/>
    <w:rsid w:val="00E421A1"/>
    <w:rsid w:val="00EF1FEC"/>
    <w:rsid w:val="00F22D3B"/>
    <w:rsid w:val="00F91540"/>
    <w:rsid w:val="00F91569"/>
    <w:rsid w:val="00F9230A"/>
    <w:rsid w:val="00F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85612"/>
  <w15:chartTrackingRefBased/>
  <w15:docId w15:val="{A4BB0D9F-7FEB-409F-81D7-A4C7F0FE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13A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F9230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02A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2A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2A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2A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2A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D428-DE75-42DD-B1E6-2ED1700D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2023-09-01T04:28:00Z</cp:lastPrinted>
  <dcterms:created xsi:type="dcterms:W3CDTF">2022-09-02T07:58:00Z</dcterms:created>
  <dcterms:modified xsi:type="dcterms:W3CDTF">2023-09-01T04:31:00Z</dcterms:modified>
</cp:coreProperties>
</file>