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DAF341" w14:textId="086CEF42" w:rsidR="003017B6" w:rsidRDefault="009D3433" w:rsidP="009D3433">
      <w:pPr>
        <w:pStyle w:val="a3"/>
        <w:jc w:val="center"/>
        <w:rPr>
          <w:rFonts w:ascii="Times New Roman" w:hAnsi="Times New Roman" w:cs="Times New Roman"/>
          <w:b/>
          <w:bCs/>
          <w:color w:val="00B050"/>
          <w:sz w:val="48"/>
          <w:szCs w:val="48"/>
        </w:rPr>
      </w:pPr>
      <w:r w:rsidRPr="004D1B54">
        <w:rPr>
          <w:rFonts w:ascii="Times New Roman" w:hAnsi="Times New Roman" w:cs="Times New Roman"/>
          <w:noProof/>
          <w:color w:val="7030A0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6273D00" wp14:editId="05595F19">
            <wp:simplePos x="0" y="0"/>
            <wp:positionH relativeFrom="page">
              <wp:posOffset>6318250</wp:posOffset>
            </wp:positionH>
            <wp:positionV relativeFrom="paragraph">
              <wp:posOffset>-438785</wp:posOffset>
            </wp:positionV>
            <wp:extent cx="1375410" cy="12065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59" b="69258"/>
                    <a:stretch/>
                  </pic:blipFill>
                  <pic:spPr bwMode="auto">
                    <a:xfrm>
                      <a:off x="0" y="0"/>
                      <a:ext cx="137541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2A6" w:rsidRPr="004D1B54">
        <w:rPr>
          <w:rFonts w:ascii="Times New Roman" w:hAnsi="Times New Roman" w:cs="Times New Roman"/>
          <w:b/>
          <w:bCs/>
          <w:color w:val="00B050"/>
          <w:sz w:val="48"/>
          <w:szCs w:val="48"/>
        </w:rPr>
        <w:t>Тема недели</w:t>
      </w:r>
      <w:r w:rsidR="003017B6" w:rsidRPr="004D1B54">
        <w:rPr>
          <w:rFonts w:ascii="Times New Roman" w:hAnsi="Times New Roman" w:cs="Times New Roman"/>
          <w:b/>
          <w:bCs/>
          <w:color w:val="00B050"/>
          <w:sz w:val="48"/>
          <w:szCs w:val="48"/>
        </w:rPr>
        <w:t xml:space="preserve">: </w:t>
      </w:r>
      <w:r w:rsidR="001012A6" w:rsidRPr="004D1B54">
        <w:rPr>
          <w:rFonts w:ascii="Times New Roman" w:hAnsi="Times New Roman" w:cs="Times New Roman"/>
          <w:b/>
          <w:bCs/>
          <w:color w:val="00B050"/>
          <w:sz w:val="48"/>
          <w:szCs w:val="48"/>
        </w:rPr>
        <w:t>«Я — человек</w:t>
      </w:r>
      <w:r w:rsidR="003017B6" w:rsidRPr="004D1B54">
        <w:rPr>
          <w:rFonts w:ascii="Times New Roman" w:hAnsi="Times New Roman" w:cs="Times New Roman"/>
          <w:b/>
          <w:bCs/>
          <w:color w:val="00B050"/>
          <w:sz w:val="48"/>
          <w:szCs w:val="48"/>
        </w:rPr>
        <w:t>».</w:t>
      </w:r>
    </w:p>
    <w:p w14:paraId="64D1EF6A" w14:textId="77777777" w:rsidR="00433421" w:rsidRPr="009D3433" w:rsidRDefault="00433421" w:rsidP="009D3433">
      <w:pPr>
        <w:pStyle w:val="a3"/>
        <w:jc w:val="center"/>
        <w:rPr>
          <w:rFonts w:ascii="Times New Roman" w:hAnsi="Times New Roman" w:cs="Times New Roman"/>
          <w:b/>
          <w:bCs/>
          <w:color w:val="00B050"/>
          <w:sz w:val="48"/>
          <w:szCs w:val="48"/>
        </w:rPr>
      </w:pPr>
    </w:p>
    <w:p w14:paraId="5AF29489" w14:textId="6A4E3D5D" w:rsidR="003017B6" w:rsidRPr="004D1B54" w:rsidRDefault="003017B6" w:rsidP="009D3433">
      <w:pPr>
        <w:pStyle w:val="a3"/>
        <w:ind w:left="720"/>
        <w:rPr>
          <w:rFonts w:ascii="Times New Roman" w:hAnsi="Times New Roman" w:cs="Times New Roman"/>
          <w:color w:val="7030A0"/>
          <w:sz w:val="32"/>
          <w:szCs w:val="32"/>
        </w:rPr>
      </w:pPr>
    </w:p>
    <w:p w14:paraId="3DCE7FA3" w14:textId="09FADF6D" w:rsidR="009D3433" w:rsidRDefault="009D3433" w:rsidP="009D3433">
      <w:pPr>
        <w:pStyle w:val="a3"/>
        <w:rPr>
          <w:rFonts w:ascii="Times New Roman" w:hAnsi="Times New Roman" w:cs="Times New Roman"/>
          <w:sz w:val="32"/>
          <w:szCs w:val="32"/>
        </w:rPr>
      </w:pPr>
      <w:r w:rsidRPr="001012A6">
        <w:rPr>
          <w:rFonts w:ascii="Times New Roman" w:hAnsi="Times New Roman" w:cs="Times New Roman"/>
          <w:b/>
          <w:bCs/>
          <w:sz w:val="36"/>
          <w:szCs w:val="36"/>
        </w:rPr>
        <w:t>Программное содержание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33421">
        <w:rPr>
          <w:rFonts w:ascii="Times New Roman" w:hAnsi="Times New Roman" w:cs="Times New Roman"/>
          <w:b/>
          <w:sz w:val="36"/>
          <w:szCs w:val="32"/>
        </w:rPr>
        <w:t>младший возраст:</w:t>
      </w:r>
    </w:p>
    <w:p w14:paraId="39CF465D" w14:textId="4DFE6566" w:rsidR="009D3433" w:rsidRDefault="00433421" w:rsidP="009D3433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F1D452F" wp14:editId="0C6B0B37">
            <wp:simplePos x="0" y="0"/>
            <wp:positionH relativeFrom="column">
              <wp:posOffset>-537845</wp:posOffset>
            </wp:positionH>
            <wp:positionV relativeFrom="paragraph">
              <wp:posOffset>20320</wp:posOffset>
            </wp:positionV>
            <wp:extent cx="1375410" cy="12065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59" b="69258"/>
                    <a:stretch/>
                  </pic:blipFill>
                  <pic:spPr bwMode="auto">
                    <a:xfrm>
                      <a:off x="0" y="0"/>
                      <a:ext cx="137541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D3433" w:rsidRPr="004D1B54">
        <w:rPr>
          <w:rFonts w:ascii="Times New Roman" w:hAnsi="Times New Roman" w:cs="Times New Roman"/>
          <w:color w:val="7030A0"/>
          <w:sz w:val="32"/>
          <w:szCs w:val="32"/>
        </w:rPr>
        <w:t>Формирование представлений детей о людях (взрослых и сверстниках, об особенностях их внешнего вида, об отдельных ярко выраженных эмоциональных состояниях, о делах и добрых поступках людей, о семье и родственных отношениях.</w:t>
      </w:r>
      <w:r w:rsidR="009D3433" w:rsidRPr="009D3433"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  <w:proofErr w:type="gramEnd"/>
    </w:p>
    <w:p w14:paraId="785A0C98" w14:textId="77777777" w:rsidR="009D3433" w:rsidRDefault="009D3433" w:rsidP="009D3433">
      <w:pPr>
        <w:pStyle w:val="a3"/>
        <w:ind w:left="360"/>
        <w:rPr>
          <w:rFonts w:ascii="Times New Roman" w:hAnsi="Times New Roman" w:cs="Times New Roman"/>
          <w:color w:val="7030A0"/>
          <w:sz w:val="32"/>
          <w:szCs w:val="32"/>
        </w:rPr>
      </w:pPr>
    </w:p>
    <w:p w14:paraId="63DE7EC5" w14:textId="77777777" w:rsidR="009D3433" w:rsidRPr="004D1B54" w:rsidRDefault="009D3433" w:rsidP="009D3433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7030A0"/>
          <w:sz w:val="32"/>
          <w:szCs w:val="32"/>
        </w:rPr>
      </w:pPr>
      <w:r w:rsidRPr="009D3433">
        <w:rPr>
          <w:rFonts w:ascii="Times New Roman" w:hAnsi="Times New Roman" w:cs="Times New Roman"/>
          <w:color w:val="7030A0"/>
          <w:sz w:val="32"/>
          <w:szCs w:val="32"/>
        </w:rPr>
        <w:t>Формировать представления о значении общения между людьми.</w:t>
      </w:r>
    </w:p>
    <w:p w14:paraId="5BA76F5F" w14:textId="77777777" w:rsidR="009D3433" w:rsidRDefault="009D3433" w:rsidP="009D3433">
      <w:pPr>
        <w:pStyle w:val="a4"/>
        <w:rPr>
          <w:rFonts w:ascii="Times New Roman" w:hAnsi="Times New Roman" w:cs="Times New Roman"/>
          <w:color w:val="7030A0"/>
          <w:sz w:val="32"/>
          <w:szCs w:val="32"/>
        </w:rPr>
      </w:pPr>
    </w:p>
    <w:p w14:paraId="64819E6C" w14:textId="6D137FC8" w:rsidR="009D3433" w:rsidRPr="009D3433" w:rsidRDefault="009D3433" w:rsidP="009D3433">
      <w:pPr>
        <w:pStyle w:val="a3"/>
        <w:rPr>
          <w:rFonts w:ascii="Times New Roman" w:hAnsi="Times New Roman" w:cs="Times New Roman"/>
          <w:b/>
          <w:bCs/>
          <w:sz w:val="36"/>
          <w:szCs w:val="36"/>
        </w:rPr>
      </w:pPr>
      <w:r w:rsidRPr="009D3433">
        <w:rPr>
          <w:rFonts w:ascii="Times New Roman" w:hAnsi="Times New Roman" w:cs="Times New Roman"/>
          <w:b/>
          <w:bCs/>
          <w:sz w:val="36"/>
          <w:szCs w:val="36"/>
        </w:rPr>
        <w:t>Программное содержание средний возраст:</w:t>
      </w:r>
    </w:p>
    <w:p w14:paraId="133646C6" w14:textId="77777777" w:rsidR="009D3433" w:rsidRDefault="009D3433" w:rsidP="009D3433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7030A0"/>
          <w:sz w:val="32"/>
          <w:szCs w:val="32"/>
        </w:rPr>
      </w:pPr>
      <w:proofErr w:type="gramStart"/>
      <w:r w:rsidRPr="004D1B54">
        <w:rPr>
          <w:rFonts w:ascii="Times New Roman" w:hAnsi="Times New Roman" w:cs="Times New Roman"/>
          <w:color w:val="7030A0"/>
          <w:sz w:val="32"/>
          <w:szCs w:val="32"/>
        </w:rPr>
        <w:t>Развитие представления о себе как о человеке: я – мальчик (девочка, хожу в детский сад, в группе мои друзья.</w:t>
      </w:r>
      <w:proofErr w:type="gramEnd"/>
      <w:r w:rsidRPr="004D1B54">
        <w:rPr>
          <w:rFonts w:ascii="Times New Roman" w:hAnsi="Times New Roman" w:cs="Times New Roman"/>
          <w:color w:val="7030A0"/>
          <w:sz w:val="32"/>
          <w:szCs w:val="32"/>
        </w:rPr>
        <w:t xml:space="preserve"> Формирование интереса к изучению себя, своих физических возможностей (осанка, стопа, рост, движение, картина здоровья). </w:t>
      </w:r>
    </w:p>
    <w:p w14:paraId="00FA9B5E" w14:textId="77777777" w:rsidR="009D3433" w:rsidRDefault="009D3433" w:rsidP="009D3433">
      <w:pPr>
        <w:pStyle w:val="a3"/>
        <w:ind w:left="720"/>
        <w:rPr>
          <w:rFonts w:ascii="Times New Roman" w:hAnsi="Times New Roman" w:cs="Times New Roman"/>
          <w:color w:val="7030A0"/>
          <w:sz w:val="32"/>
          <w:szCs w:val="32"/>
        </w:rPr>
      </w:pPr>
    </w:p>
    <w:p w14:paraId="2C562C9F" w14:textId="4C424856" w:rsidR="009D3433" w:rsidRDefault="00433421" w:rsidP="009D3433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7030A0"/>
          <w:sz w:val="32"/>
          <w:szCs w:val="32"/>
        </w:rPr>
      </w:pPr>
      <w:r w:rsidRPr="004D1B54">
        <w:rPr>
          <w:rFonts w:ascii="Times New Roman" w:hAnsi="Times New Roman" w:cs="Times New Roman"/>
          <w:noProof/>
          <w:color w:val="00B050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2BAF4E5E" wp14:editId="4D74CF25">
            <wp:simplePos x="0" y="0"/>
            <wp:positionH relativeFrom="margin">
              <wp:posOffset>5461000</wp:posOffset>
            </wp:positionH>
            <wp:positionV relativeFrom="paragraph">
              <wp:posOffset>81280</wp:posOffset>
            </wp:positionV>
            <wp:extent cx="1375410" cy="12065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59" b="69258"/>
                    <a:stretch/>
                  </pic:blipFill>
                  <pic:spPr bwMode="auto">
                    <a:xfrm>
                      <a:off x="0" y="0"/>
                      <a:ext cx="137541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433" w:rsidRPr="004D1B54">
        <w:rPr>
          <w:rFonts w:ascii="Times New Roman" w:hAnsi="Times New Roman" w:cs="Times New Roman"/>
          <w:color w:val="7030A0"/>
          <w:sz w:val="32"/>
          <w:szCs w:val="32"/>
        </w:rPr>
        <w:t>Развитие интереса к сверстнику, желания взаимодействовать с ним.</w:t>
      </w:r>
    </w:p>
    <w:p w14:paraId="41687D0F" w14:textId="77777777" w:rsidR="009D3433" w:rsidRDefault="009D3433" w:rsidP="009D3433">
      <w:pPr>
        <w:pStyle w:val="a3"/>
        <w:rPr>
          <w:rFonts w:ascii="Times New Roman" w:hAnsi="Times New Roman" w:cs="Times New Roman"/>
          <w:color w:val="7030A0"/>
          <w:sz w:val="32"/>
          <w:szCs w:val="32"/>
        </w:rPr>
      </w:pPr>
    </w:p>
    <w:p w14:paraId="625116E3" w14:textId="17320EF2" w:rsidR="009D3433" w:rsidRPr="009D3433" w:rsidRDefault="009D3433" w:rsidP="009D3433">
      <w:pPr>
        <w:pStyle w:val="a3"/>
        <w:rPr>
          <w:rFonts w:ascii="Times New Roman" w:hAnsi="Times New Roman" w:cs="Times New Roman"/>
          <w:b/>
          <w:bCs/>
          <w:sz w:val="36"/>
          <w:szCs w:val="36"/>
        </w:rPr>
      </w:pPr>
      <w:r w:rsidRPr="009D3433">
        <w:rPr>
          <w:rFonts w:ascii="Times New Roman" w:hAnsi="Times New Roman" w:cs="Times New Roman"/>
          <w:b/>
          <w:bCs/>
          <w:sz w:val="36"/>
          <w:szCs w:val="36"/>
        </w:rPr>
        <w:t>Программное содержание старший возраст:</w:t>
      </w:r>
    </w:p>
    <w:p w14:paraId="35BE75EE" w14:textId="77777777" w:rsidR="00433421" w:rsidRDefault="009D3433" w:rsidP="00433421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О</w:t>
      </w:r>
      <w:r w:rsidRPr="009D3433">
        <w:rPr>
          <w:rFonts w:ascii="Times New Roman" w:hAnsi="Times New Roman" w:cs="Times New Roman"/>
          <w:color w:val="7030A0"/>
          <w:sz w:val="32"/>
          <w:szCs w:val="32"/>
        </w:rPr>
        <w:t xml:space="preserve">богатить социальные представления о людях,  о себе. </w:t>
      </w:r>
    </w:p>
    <w:p w14:paraId="7FC5B0FD" w14:textId="77777777" w:rsidR="00433421" w:rsidRDefault="00433421" w:rsidP="00433421">
      <w:pPr>
        <w:pStyle w:val="a3"/>
        <w:ind w:left="360"/>
        <w:rPr>
          <w:rFonts w:ascii="Times New Roman" w:hAnsi="Times New Roman" w:cs="Times New Roman"/>
          <w:color w:val="7030A0"/>
          <w:sz w:val="32"/>
          <w:szCs w:val="32"/>
        </w:rPr>
      </w:pPr>
    </w:p>
    <w:p w14:paraId="5E23DA7C" w14:textId="139F4039" w:rsidR="00433421" w:rsidRDefault="009D3433" w:rsidP="00433421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7030A0"/>
          <w:sz w:val="32"/>
          <w:szCs w:val="32"/>
        </w:rPr>
      </w:pPr>
      <w:r w:rsidRPr="00433421">
        <w:rPr>
          <w:rFonts w:ascii="Times New Roman" w:hAnsi="Times New Roman" w:cs="Times New Roman"/>
          <w:color w:val="7030A0"/>
          <w:sz w:val="32"/>
          <w:szCs w:val="32"/>
        </w:rPr>
        <w:t>Способствовать развитию представлений об особенностях функционирования и целостности человеческого организма, приучать детей к внимательному отношению  к собственному здоровью, учитывая особенности своего организма и здоровья</w:t>
      </w:r>
      <w:r w:rsidR="00433421">
        <w:rPr>
          <w:rFonts w:ascii="Times New Roman" w:hAnsi="Times New Roman" w:cs="Times New Roman"/>
          <w:color w:val="7030A0"/>
          <w:sz w:val="32"/>
          <w:szCs w:val="32"/>
        </w:rPr>
        <w:t>.</w:t>
      </w:r>
    </w:p>
    <w:p w14:paraId="2C054819" w14:textId="77777777" w:rsidR="00433421" w:rsidRDefault="00433421" w:rsidP="00433421">
      <w:pPr>
        <w:pStyle w:val="a4"/>
        <w:rPr>
          <w:rFonts w:ascii="Times New Roman" w:hAnsi="Times New Roman" w:cs="Times New Roman"/>
          <w:color w:val="7030A0"/>
          <w:sz w:val="32"/>
          <w:szCs w:val="32"/>
        </w:rPr>
      </w:pPr>
    </w:p>
    <w:p w14:paraId="29272331" w14:textId="3908B72E" w:rsidR="009D3433" w:rsidRPr="00433421" w:rsidRDefault="002F4B9E" w:rsidP="00433421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7030A0"/>
          <w:sz w:val="32"/>
          <w:szCs w:val="32"/>
        </w:rPr>
      </w:pPr>
      <w:r w:rsidRPr="004D1B54">
        <w:rPr>
          <w:noProof/>
          <w:color w:val="002060"/>
        </w:rPr>
        <w:drawing>
          <wp:anchor distT="0" distB="0" distL="114300" distR="114300" simplePos="0" relativeHeight="251658240" behindDoc="0" locked="0" layoutInCell="1" allowOverlap="1" wp14:anchorId="6FA2EE93" wp14:editId="14A99383">
            <wp:simplePos x="0" y="0"/>
            <wp:positionH relativeFrom="margin">
              <wp:posOffset>2281555</wp:posOffset>
            </wp:positionH>
            <wp:positionV relativeFrom="paragraph">
              <wp:posOffset>366395</wp:posOffset>
            </wp:positionV>
            <wp:extent cx="4486275" cy="2755900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2"/>
                    <a:stretch/>
                  </pic:blipFill>
                  <pic:spPr bwMode="auto">
                    <a:xfrm>
                      <a:off x="0" y="0"/>
                      <a:ext cx="448627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433" w:rsidRPr="00433421">
        <w:rPr>
          <w:rFonts w:ascii="Times New Roman" w:hAnsi="Times New Roman" w:cs="Times New Roman"/>
          <w:color w:val="7030A0"/>
          <w:sz w:val="32"/>
          <w:szCs w:val="32"/>
        </w:rPr>
        <w:t>содействовать воспитанию доброжелательного отношения к людям, уважения к старшим, дружеских взаимоотношений со сверстниками.</w:t>
      </w:r>
    </w:p>
    <w:p w14:paraId="05513384" w14:textId="1E6825EC" w:rsidR="009D3433" w:rsidRPr="009D3433" w:rsidRDefault="002F4B9E" w:rsidP="009D3433">
      <w:pPr>
        <w:pStyle w:val="a3"/>
        <w:rPr>
          <w:rFonts w:ascii="Times New Roman" w:hAnsi="Times New Roman" w:cs="Times New Roman"/>
          <w:sz w:val="32"/>
          <w:szCs w:val="32"/>
        </w:rPr>
      </w:pPr>
      <w:r w:rsidRPr="004D1B54">
        <w:rPr>
          <w:rFonts w:ascii="Times New Roman" w:hAnsi="Times New Roman" w:cs="Times New Roman"/>
          <w:noProof/>
          <w:color w:val="00B050"/>
          <w:sz w:val="40"/>
          <w:szCs w:val="40"/>
        </w:rPr>
        <w:drawing>
          <wp:anchor distT="0" distB="0" distL="114300" distR="114300" simplePos="0" relativeHeight="251669504" behindDoc="0" locked="0" layoutInCell="1" allowOverlap="1" wp14:anchorId="148655F3" wp14:editId="1C8389C8">
            <wp:simplePos x="0" y="0"/>
            <wp:positionH relativeFrom="margin">
              <wp:posOffset>1051560</wp:posOffset>
            </wp:positionH>
            <wp:positionV relativeFrom="paragraph">
              <wp:posOffset>44450</wp:posOffset>
            </wp:positionV>
            <wp:extent cx="1375410" cy="12065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59" b="69258"/>
                    <a:stretch/>
                  </pic:blipFill>
                  <pic:spPr bwMode="auto">
                    <a:xfrm>
                      <a:off x="0" y="0"/>
                      <a:ext cx="137541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66DC7" w14:textId="07EBA771" w:rsidR="003017B6" w:rsidRDefault="003017B6" w:rsidP="003017B6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06474C4C" w14:textId="77777777" w:rsidR="00433421" w:rsidRDefault="00433421" w:rsidP="003017B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7846C67D" w14:textId="77777777" w:rsidR="00433421" w:rsidRDefault="00433421" w:rsidP="003017B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4E39A32B" w14:textId="77777777" w:rsidR="00433421" w:rsidRDefault="00433421" w:rsidP="003017B6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143588E8" w14:textId="1D8965B3" w:rsidR="00433421" w:rsidRDefault="00433421" w:rsidP="003017B6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4D1B54"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144696A" wp14:editId="7102AE37">
            <wp:simplePos x="0" y="0"/>
            <wp:positionH relativeFrom="column">
              <wp:posOffset>5334</wp:posOffset>
            </wp:positionH>
            <wp:positionV relativeFrom="paragraph">
              <wp:posOffset>-447294</wp:posOffset>
            </wp:positionV>
            <wp:extent cx="1375410" cy="12065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59" b="69258"/>
                    <a:stretch/>
                  </pic:blipFill>
                  <pic:spPr bwMode="auto">
                    <a:xfrm>
                      <a:off x="0" y="0"/>
                      <a:ext cx="137541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F2CB2" w14:textId="45B89ABF" w:rsidR="003017B6" w:rsidRPr="002F4B9E" w:rsidRDefault="00217D0B" w:rsidP="002F4B9E">
      <w:pPr>
        <w:jc w:val="center"/>
        <w:rPr>
          <w:rFonts w:ascii="Times New Roman" w:hAnsi="Times New Roman" w:cs="Times New Roman"/>
          <w:b/>
          <w:bCs/>
          <w:color w:val="00B050"/>
          <w:sz w:val="40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679744" behindDoc="0" locked="0" layoutInCell="1" allowOverlap="1" wp14:anchorId="7F9C4DD1" wp14:editId="561562E8">
            <wp:simplePos x="0" y="0"/>
            <wp:positionH relativeFrom="column">
              <wp:posOffset>4928235</wp:posOffset>
            </wp:positionH>
            <wp:positionV relativeFrom="paragraph">
              <wp:posOffset>-389890</wp:posOffset>
            </wp:positionV>
            <wp:extent cx="1371600" cy="120713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B54" w:rsidRPr="002F4B9E">
        <w:rPr>
          <w:rFonts w:ascii="Times New Roman" w:hAnsi="Times New Roman" w:cs="Times New Roman"/>
          <w:b/>
          <w:bCs/>
          <w:color w:val="00B050"/>
          <w:sz w:val="40"/>
          <w:szCs w:val="36"/>
        </w:rPr>
        <w:t>Чем заняться с ребенком:</w:t>
      </w:r>
    </w:p>
    <w:p w14:paraId="7A3EF86B" w14:textId="491E6979" w:rsidR="00433421" w:rsidRPr="00433421" w:rsidRDefault="00217D0B" w:rsidP="00433421">
      <w:pPr>
        <w:pStyle w:val="a3"/>
        <w:spacing w:line="276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73CB1AED" wp14:editId="4BF58F70">
            <wp:simplePos x="0" y="0"/>
            <wp:positionH relativeFrom="column">
              <wp:posOffset>2404491</wp:posOffset>
            </wp:positionH>
            <wp:positionV relativeFrom="paragraph">
              <wp:posOffset>7362190</wp:posOffset>
            </wp:positionV>
            <wp:extent cx="1371600" cy="120713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421" w:rsidRPr="00433421">
        <w:rPr>
          <w:rFonts w:ascii="Times New Roman" w:hAnsi="Times New Roman" w:cs="Times New Roman"/>
          <w:b/>
          <w:color w:val="002060"/>
          <w:sz w:val="32"/>
          <w:szCs w:val="32"/>
        </w:rPr>
        <w:t>М</w:t>
      </w:r>
      <w:r w:rsidR="002F4B9E">
        <w:rPr>
          <w:rFonts w:ascii="Times New Roman" w:hAnsi="Times New Roman" w:cs="Times New Roman"/>
          <w:b/>
          <w:color w:val="002060"/>
          <w:sz w:val="32"/>
          <w:szCs w:val="32"/>
        </w:rPr>
        <w:t>ладший возраст</w:t>
      </w:r>
      <w:r w:rsidR="002F4B9E">
        <w:rPr>
          <w:rFonts w:ascii="Times New Roman" w:hAnsi="Times New Roman" w:cs="Times New Roman"/>
          <w:b/>
          <w:noProof/>
          <w:color w:val="002060"/>
          <w:sz w:val="32"/>
          <w:szCs w:val="32"/>
        </w:rPr>
        <w:drawing>
          <wp:inline distT="0" distB="0" distL="0" distR="0" wp14:anchorId="5B93F3F9" wp14:editId="74ABF41C">
            <wp:extent cx="6125731" cy="8668512"/>
            <wp:effectExtent l="0" t="0" r="8890" b="0"/>
            <wp:docPr id="1" name="Рисунок 1" descr="H:\Человек Работа с родителями\я- челов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Человек Работа с родителями\я- человек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925" cy="866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69B49" w14:textId="77777777" w:rsidR="002F4B9E" w:rsidRDefault="002F4B9E" w:rsidP="00433421">
      <w:pPr>
        <w:pStyle w:val="a3"/>
        <w:spacing w:line="276" w:lineRule="auto"/>
        <w:rPr>
          <w:rFonts w:ascii="Times New Roman" w:hAnsi="Times New Roman" w:cs="Times New Roman"/>
          <w:color w:val="002060"/>
          <w:sz w:val="32"/>
          <w:szCs w:val="32"/>
        </w:rPr>
      </w:pPr>
    </w:p>
    <w:p w14:paraId="0BB49322" w14:textId="7A6DEC6B" w:rsidR="002F4B9E" w:rsidRPr="00631753" w:rsidRDefault="00217D0B" w:rsidP="00433421">
      <w:pPr>
        <w:pStyle w:val="a3"/>
        <w:spacing w:line="276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678720" behindDoc="0" locked="0" layoutInCell="1" allowOverlap="1" wp14:anchorId="7F72D02F" wp14:editId="5A0FB3C2">
            <wp:simplePos x="0" y="0"/>
            <wp:positionH relativeFrom="column">
              <wp:posOffset>5989320</wp:posOffset>
            </wp:positionH>
            <wp:positionV relativeFrom="paragraph">
              <wp:posOffset>-499110</wp:posOffset>
            </wp:positionV>
            <wp:extent cx="1371600" cy="120713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>Средний возраст</w:t>
      </w:r>
    </w:p>
    <w:p w14:paraId="4AA8044E" w14:textId="2ABA0D50" w:rsidR="002F4B9E" w:rsidRDefault="00433421" w:rsidP="00433421">
      <w:pPr>
        <w:pStyle w:val="a3"/>
        <w:spacing w:line="276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4D1B54"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2AC8A33" wp14:editId="2504661B">
            <wp:simplePos x="0" y="0"/>
            <wp:positionH relativeFrom="column">
              <wp:posOffset>-23876</wp:posOffset>
            </wp:positionH>
            <wp:positionV relativeFrom="paragraph">
              <wp:posOffset>1102614</wp:posOffset>
            </wp:positionV>
            <wp:extent cx="1375410" cy="12065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59" b="69258"/>
                    <a:stretch/>
                  </pic:blipFill>
                  <pic:spPr bwMode="auto">
                    <a:xfrm>
                      <a:off x="0" y="0"/>
                      <a:ext cx="137541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421">
        <w:rPr>
          <w:rFonts w:ascii="Times New Roman" w:hAnsi="Times New Roman" w:cs="Times New Roman"/>
          <w:color w:val="002060"/>
          <w:sz w:val="32"/>
          <w:szCs w:val="32"/>
        </w:rPr>
        <w:t>•</w:t>
      </w:r>
      <w:r w:rsidRPr="00433421">
        <w:rPr>
          <w:rFonts w:ascii="Times New Roman" w:hAnsi="Times New Roman" w:cs="Times New Roman"/>
          <w:color w:val="002060"/>
          <w:sz w:val="32"/>
          <w:szCs w:val="32"/>
        </w:rPr>
        <w:tab/>
        <w:t xml:space="preserve">Рассмотрите с ребенком семейные фотографии. Назовите всех членов семьи. Порассуждайте, чем все похожи, а чем отличаются. Предложите ребенку назвать каждого ласково (мамочка, мамуля, </w:t>
      </w:r>
      <w:proofErr w:type="spellStart"/>
      <w:r w:rsidRPr="00433421">
        <w:rPr>
          <w:rFonts w:ascii="Times New Roman" w:hAnsi="Times New Roman" w:cs="Times New Roman"/>
          <w:color w:val="002060"/>
          <w:sz w:val="32"/>
          <w:szCs w:val="32"/>
        </w:rPr>
        <w:t>мамулечка</w:t>
      </w:r>
      <w:proofErr w:type="spellEnd"/>
      <w:r w:rsidRPr="00433421">
        <w:rPr>
          <w:rFonts w:ascii="Times New Roman" w:hAnsi="Times New Roman" w:cs="Times New Roman"/>
          <w:color w:val="002060"/>
          <w:sz w:val="32"/>
          <w:szCs w:val="32"/>
        </w:rPr>
        <w:t xml:space="preserve">, Машенька, </w:t>
      </w:r>
      <w:proofErr w:type="spellStart"/>
      <w:r w:rsidRPr="00433421">
        <w:rPr>
          <w:rFonts w:ascii="Times New Roman" w:hAnsi="Times New Roman" w:cs="Times New Roman"/>
          <w:color w:val="002060"/>
          <w:sz w:val="32"/>
          <w:szCs w:val="32"/>
        </w:rPr>
        <w:t>Маняша</w:t>
      </w:r>
      <w:proofErr w:type="spellEnd"/>
      <w:r w:rsidRPr="00433421">
        <w:rPr>
          <w:rFonts w:ascii="Times New Roman" w:hAnsi="Times New Roman" w:cs="Times New Roman"/>
          <w:color w:val="002060"/>
          <w:sz w:val="32"/>
          <w:szCs w:val="32"/>
        </w:rPr>
        <w:t xml:space="preserve">, </w:t>
      </w:r>
      <w:proofErr w:type="spellStart"/>
      <w:r w:rsidRPr="00433421">
        <w:rPr>
          <w:rFonts w:ascii="Times New Roman" w:hAnsi="Times New Roman" w:cs="Times New Roman"/>
          <w:color w:val="002060"/>
          <w:sz w:val="32"/>
          <w:szCs w:val="32"/>
        </w:rPr>
        <w:t>Машутка</w:t>
      </w:r>
      <w:proofErr w:type="spellEnd"/>
      <w:r w:rsidRPr="00433421">
        <w:rPr>
          <w:rFonts w:ascii="Times New Roman" w:hAnsi="Times New Roman" w:cs="Times New Roman"/>
          <w:color w:val="002060"/>
          <w:sz w:val="32"/>
          <w:szCs w:val="32"/>
        </w:rPr>
        <w:t xml:space="preserve"> и т.п.). Придумайте доброе прозвище любимым людям (ягодка, котенок, золотце и др.)</w:t>
      </w:r>
    </w:p>
    <w:p w14:paraId="0B4AE2D3" w14:textId="7F92F0BA" w:rsidR="002F4B9E" w:rsidRDefault="002F4B9E" w:rsidP="00433421">
      <w:pPr>
        <w:pStyle w:val="a3"/>
        <w:spacing w:line="276" w:lineRule="auto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0477C763" wp14:editId="1B88B26E">
            <wp:simplePos x="0" y="0"/>
            <wp:positionH relativeFrom="column">
              <wp:posOffset>904875</wp:posOffset>
            </wp:positionH>
            <wp:positionV relativeFrom="paragraph">
              <wp:posOffset>118745</wp:posOffset>
            </wp:positionV>
            <wp:extent cx="4998720" cy="3058160"/>
            <wp:effectExtent l="0" t="0" r="0" b="8890"/>
            <wp:wrapThrough wrapText="bothSides">
              <wp:wrapPolygon edited="0">
                <wp:start x="0" y="0"/>
                <wp:lineTo x="0" y="21528"/>
                <wp:lineTo x="21485" y="21528"/>
                <wp:lineTo x="2148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305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0CF2B" w14:textId="77FB5258" w:rsidR="00433421" w:rsidRPr="00433421" w:rsidRDefault="00433421" w:rsidP="00433421">
      <w:pPr>
        <w:pStyle w:val="a3"/>
        <w:spacing w:line="276" w:lineRule="auto"/>
        <w:rPr>
          <w:rFonts w:ascii="Times New Roman" w:hAnsi="Times New Roman" w:cs="Times New Roman"/>
          <w:color w:val="002060"/>
          <w:sz w:val="32"/>
          <w:szCs w:val="32"/>
        </w:rPr>
      </w:pPr>
    </w:p>
    <w:p w14:paraId="36895D81" w14:textId="20636320" w:rsidR="00433421" w:rsidRPr="00631753" w:rsidRDefault="002F4B9E" w:rsidP="002F4B9E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631753">
        <w:rPr>
          <w:rFonts w:ascii="Times New Roman" w:hAnsi="Times New Roman" w:cs="Times New Roman"/>
          <w:color w:val="002060"/>
          <w:sz w:val="32"/>
          <w:szCs w:val="32"/>
        </w:rPr>
        <w:t>Выучите с ребенком гимнастику. Это задание полезно для развития моторики, координации движений, соотнесения действий со словами.</w:t>
      </w:r>
    </w:p>
    <w:tbl>
      <w:tblPr>
        <w:tblW w:w="1068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19"/>
        <w:gridCol w:w="5219"/>
        <w:gridCol w:w="242"/>
      </w:tblGrid>
      <w:tr w:rsidR="002F4B9E" w:rsidRPr="00CF0219" w14:paraId="0E906C30" w14:textId="77777777" w:rsidTr="00735DE4">
        <w:tc>
          <w:tcPr>
            <w:tcW w:w="51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F58BC0" w14:textId="77777777" w:rsidR="002F4B9E" w:rsidRPr="00631753" w:rsidRDefault="002F4B9E" w:rsidP="00735D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</w:pPr>
            <w:r w:rsidRPr="00631753"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  <w:t>СЛОВА</w:t>
            </w:r>
          </w:p>
        </w:tc>
        <w:tc>
          <w:tcPr>
            <w:tcW w:w="5115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FF1334" w14:textId="77777777" w:rsidR="002F4B9E" w:rsidRPr="00631753" w:rsidRDefault="002F4B9E" w:rsidP="00735D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</w:pPr>
            <w:r w:rsidRPr="00631753"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  <w:t>ДЕЙСТВИЯ</w:t>
            </w:r>
          </w:p>
        </w:tc>
      </w:tr>
      <w:tr w:rsidR="002F4B9E" w:rsidRPr="00CF0219" w14:paraId="32072124" w14:textId="77777777" w:rsidTr="00735DE4">
        <w:trPr>
          <w:gridAfter w:val="1"/>
          <w:wAfter w:w="237" w:type="dxa"/>
        </w:trPr>
        <w:tc>
          <w:tcPr>
            <w:tcW w:w="51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932D0E" w14:textId="77777777" w:rsidR="002F4B9E" w:rsidRPr="00631753" w:rsidRDefault="002F4B9E" w:rsidP="00735D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</w:pPr>
            <w:proofErr w:type="gramStart"/>
            <w:r w:rsidRPr="00631753"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  <w:t>Быть у каждого должна очень умной ГОЛОВА.</w:t>
            </w:r>
            <w:proofErr w:type="gramEnd"/>
          </w:p>
          <w:p w14:paraId="0A3444BC" w14:textId="77777777" w:rsidR="002F4B9E" w:rsidRPr="00631753" w:rsidRDefault="002F4B9E" w:rsidP="00735D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</w:pPr>
            <w:r w:rsidRPr="00631753"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  <w:t>Я верчу ей, как умею…</w:t>
            </w:r>
          </w:p>
          <w:p w14:paraId="123DA130" w14:textId="77777777" w:rsidR="002F4B9E" w:rsidRPr="00631753" w:rsidRDefault="002F4B9E" w:rsidP="00735D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</w:pPr>
            <w:r w:rsidRPr="00631753"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  <w:t>Голова «сидит» на ШЕЕ.</w:t>
            </w:r>
          </w:p>
          <w:p w14:paraId="615D6D73" w14:textId="77777777" w:rsidR="002F4B9E" w:rsidRPr="00631753" w:rsidRDefault="002F4B9E" w:rsidP="00735D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</w:pPr>
            <w:r w:rsidRPr="00631753"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  <w:t>Съел еду я всю, и вот…</w:t>
            </w:r>
          </w:p>
          <w:p w14:paraId="583CCBC3" w14:textId="77777777" w:rsidR="002F4B9E" w:rsidRPr="00631753" w:rsidRDefault="002F4B9E" w:rsidP="00735D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</w:pPr>
            <w:r w:rsidRPr="00631753"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  <w:t>Мой наполнился ЖИВОТ.</w:t>
            </w:r>
          </w:p>
          <w:p w14:paraId="2F61E2C4" w14:textId="77777777" w:rsidR="002F4B9E" w:rsidRPr="00631753" w:rsidRDefault="002F4B9E" w:rsidP="00735D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</w:pPr>
            <w:r w:rsidRPr="00631753"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  <w:t>На прогулке не забудь</w:t>
            </w:r>
          </w:p>
          <w:p w14:paraId="59453465" w14:textId="77777777" w:rsidR="002F4B9E" w:rsidRPr="00631753" w:rsidRDefault="002F4B9E" w:rsidP="00735D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</w:pPr>
            <w:r w:rsidRPr="00631753"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  <w:t>Закрывать от ветра ГРУДЬ.</w:t>
            </w:r>
          </w:p>
          <w:p w14:paraId="4EF7F390" w14:textId="77777777" w:rsidR="002F4B9E" w:rsidRPr="00631753" w:rsidRDefault="002F4B9E" w:rsidP="00735D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</w:pPr>
            <w:r w:rsidRPr="00631753"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  <w:t>РУКИ чтоб ласкать, трудиться</w:t>
            </w:r>
          </w:p>
          <w:p w14:paraId="1947B23B" w14:textId="77777777" w:rsidR="002F4B9E" w:rsidRPr="00631753" w:rsidRDefault="002F4B9E" w:rsidP="00735D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</w:pPr>
            <w:r w:rsidRPr="00631753"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  <w:t>И напиться нам водицы.</w:t>
            </w:r>
          </w:p>
          <w:p w14:paraId="6E8D4FE2" w14:textId="77777777" w:rsidR="002F4B9E" w:rsidRPr="00631753" w:rsidRDefault="002F4B9E" w:rsidP="00735D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</w:pPr>
            <w:r w:rsidRPr="00631753"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  <w:t>У меня один лишь НОС.</w:t>
            </w:r>
          </w:p>
          <w:p w14:paraId="3E3E71C2" w14:textId="77777777" w:rsidR="002F4B9E" w:rsidRPr="00631753" w:rsidRDefault="002F4B9E" w:rsidP="00735D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</w:pPr>
            <w:r w:rsidRPr="00631753"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  <w:t>Много тоненьких ВОЛОС.</w:t>
            </w:r>
          </w:p>
        </w:tc>
        <w:tc>
          <w:tcPr>
            <w:tcW w:w="51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9F059A" w14:textId="77777777" w:rsidR="002F4B9E" w:rsidRPr="00631753" w:rsidRDefault="002F4B9E" w:rsidP="00735D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</w:pPr>
            <w:r w:rsidRPr="00631753"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  <w:t>Показывать голову двумя руками.</w:t>
            </w:r>
          </w:p>
          <w:p w14:paraId="7BA6D4E3" w14:textId="77777777" w:rsidR="002F4B9E" w:rsidRPr="00631753" w:rsidRDefault="002F4B9E" w:rsidP="00735D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</w:pPr>
          </w:p>
          <w:p w14:paraId="4A41F0B1" w14:textId="77777777" w:rsidR="002F4B9E" w:rsidRPr="00631753" w:rsidRDefault="002F4B9E" w:rsidP="00735D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</w:pPr>
            <w:r w:rsidRPr="00631753"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  <w:t>Показать шею.</w:t>
            </w:r>
          </w:p>
          <w:p w14:paraId="5EBB8340" w14:textId="77777777" w:rsidR="002F4B9E" w:rsidRPr="00631753" w:rsidRDefault="002F4B9E" w:rsidP="00735D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</w:pPr>
          </w:p>
          <w:p w14:paraId="5AA71CFE" w14:textId="77777777" w:rsidR="002F4B9E" w:rsidRPr="00631753" w:rsidRDefault="002F4B9E" w:rsidP="00735D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</w:pPr>
            <w:r w:rsidRPr="00631753"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  <w:t>Показать живот.</w:t>
            </w:r>
          </w:p>
          <w:p w14:paraId="581027F2" w14:textId="77777777" w:rsidR="002F4B9E" w:rsidRPr="00631753" w:rsidRDefault="002F4B9E" w:rsidP="00735D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</w:pPr>
          </w:p>
          <w:p w14:paraId="7ED9496D" w14:textId="77777777" w:rsidR="002F4B9E" w:rsidRPr="00631753" w:rsidRDefault="002F4B9E" w:rsidP="00735D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</w:pPr>
            <w:r w:rsidRPr="00631753"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  <w:t>Показать грудь.</w:t>
            </w:r>
          </w:p>
          <w:p w14:paraId="70E2C49E" w14:textId="35A37DB2" w:rsidR="002F4B9E" w:rsidRPr="00631753" w:rsidRDefault="00631753" w:rsidP="00735D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</w:pPr>
            <w:r w:rsidRPr="004D1B54"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1672576" behindDoc="0" locked="0" layoutInCell="1" allowOverlap="1" wp14:anchorId="1724E464" wp14:editId="5C19E2FD">
                  <wp:simplePos x="0" y="0"/>
                  <wp:positionH relativeFrom="column">
                    <wp:posOffset>1809115</wp:posOffset>
                  </wp:positionH>
                  <wp:positionV relativeFrom="paragraph">
                    <wp:posOffset>123190</wp:posOffset>
                  </wp:positionV>
                  <wp:extent cx="1375410" cy="1206500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459" b="69258"/>
                          <a:stretch/>
                        </pic:blipFill>
                        <pic:spPr bwMode="auto">
                          <a:xfrm>
                            <a:off x="0" y="0"/>
                            <a:ext cx="137541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4B9E" w:rsidRPr="00631753"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  <w:t>Имитация движений.</w:t>
            </w:r>
          </w:p>
          <w:p w14:paraId="469DE280" w14:textId="0A994973" w:rsidR="002F4B9E" w:rsidRPr="00631753" w:rsidRDefault="002F4B9E" w:rsidP="00735DE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</w:pPr>
            <w:r w:rsidRPr="00631753">
              <w:rPr>
                <w:rFonts w:ascii="Times New Roman" w:eastAsia="Times New Roman" w:hAnsi="Times New Roman" w:cs="Times New Roman"/>
                <w:color w:val="1F3864" w:themeColor="accent1" w:themeShade="80"/>
                <w:sz w:val="28"/>
                <w:szCs w:val="21"/>
              </w:rPr>
              <w:t>Показывать.</w:t>
            </w:r>
            <w:r w:rsidR="00631753" w:rsidRPr="004D1B54"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</w:rPr>
              <w:t xml:space="preserve"> </w:t>
            </w:r>
          </w:p>
        </w:tc>
      </w:tr>
    </w:tbl>
    <w:p w14:paraId="2AFA753C" w14:textId="77777777" w:rsidR="002F4B9E" w:rsidRDefault="002F4B9E" w:rsidP="004D1B54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14:paraId="49838F4A" w14:textId="1EFDC157" w:rsidR="003017B6" w:rsidRPr="00631753" w:rsidRDefault="00217D0B" w:rsidP="004D1B54">
      <w:pPr>
        <w:pStyle w:val="a3"/>
        <w:spacing w:line="276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675648" behindDoc="1" locked="0" layoutInCell="1" allowOverlap="1" wp14:anchorId="78BD3CFA" wp14:editId="6639D527">
            <wp:simplePos x="0" y="0"/>
            <wp:positionH relativeFrom="column">
              <wp:posOffset>5147945</wp:posOffset>
            </wp:positionH>
            <wp:positionV relativeFrom="paragraph">
              <wp:posOffset>-377825</wp:posOffset>
            </wp:positionV>
            <wp:extent cx="1371600" cy="1207135"/>
            <wp:effectExtent l="0" t="0" r="0" b="0"/>
            <wp:wrapThrough wrapText="bothSides">
              <wp:wrapPolygon edited="0">
                <wp:start x="3600" y="3068"/>
                <wp:lineTo x="4500" y="9204"/>
                <wp:lineTo x="0" y="10908"/>
                <wp:lineTo x="0" y="21134"/>
                <wp:lineTo x="900" y="21134"/>
                <wp:lineTo x="20400" y="19771"/>
                <wp:lineTo x="21000" y="17725"/>
                <wp:lineTo x="12000" y="14658"/>
                <wp:lineTo x="9900" y="9204"/>
                <wp:lineTo x="15000" y="4090"/>
                <wp:lineTo x="15000" y="3068"/>
                <wp:lineTo x="3600" y="3068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>Старший возраст</w:t>
      </w:r>
      <w:bookmarkStart w:id="0" w:name="_GoBack"/>
      <w:bookmarkEnd w:id="0"/>
    </w:p>
    <w:p w14:paraId="29724F0E" w14:textId="54795316" w:rsidR="00631753" w:rsidRDefault="00041ECE" w:rsidP="00631753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631753">
        <w:rPr>
          <w:rFonts w:ascii="Times New Roman" w:hAnsi="Times New Roman" w:cs="Times New Roman"/>
          <w:color w:val="002060"/>
          <w:sz w:val="32"/>
          <w:szCs w:val="32"/>
        </w:rPr>
        <w:t xml:space="preserve">«ОБЪЯСНЯЛКИ». </w:t>
      </w:r>
    </w:p>
    <w:p w14:paraId="05ED0CFC" w14:textId="124418A4" w:rsidR="00217D0B" w:rsidRDefault="00041ECE" w:rsidP="00631753">
      <w:pPr>
        <w:pStyle w:val="a3"/>
        <w:spacing w:line="276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631753">
        <w:rPr>
          <w:rFonts w:ascii="Times New Roman" w:hAnsi="Times New Roman" w:cs="Times New Roman"/>
          <w:color w:val="002060"/>
          <w:sz w:val="32"/>
          <w:szCs w:val="32"/>
        </w:rPr>
        <w:t xml:space="preserve">Узнайте, понимает ли ваш ребенок фразеологизмы. Предложите </w:t>
      </w:r>
      <w:proofErr w:type="gramStart"/>
      <w:r w:rsidRPr="00631753">
        <w:rPr>
          <w:rFonts w:ascii="Times New Roman" w:hAnsi="Times New Roman" w:cs="Times New Roman"/>
          <w:color w:val="002060"/>
          <w:sz w:val="32"/>
          <w:szCs w:val="32"/>
        </w:rPr>
        <w:t>назвать</w:t>
      </w:r>
      <w:proofErr w:type="gramEnd"/>
      <w:r w:rsidRPr="00631753">
        <w:rPr>
          <w:rFonts w:ascii="Times New Roman" w:hAnsi="Times New Roman" w:cs="Times New Roman"/>
          <w:color w:val="002060"/>
          <w:sz w:val="32"/>
          <w:szCs w:val="32"/>
        </w:rPr>
        <w:t xml:space="preserve"> одним словом </w:t>
      </w:r>
    </w:p>
    <w:p w14:paraId="5B530D78" w14:textId="59720D84" w:rsidR="00041ECE" w:rsidRPr="00631753" w:rsidRDefault="00217D0B" w:rsidP="00631753">
      <w:pPr>
        <w:pStyle w:val="a3"/>
        <w:spacing w:line="276" w:lineRule="auto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5DAEBEB9" wp14:editId="077D54CD">
            <wp:simplePos x="0" y="0"/>
            <wp:positionH relativeFrom="column">
              <wp:posOffset>1787525</wp:posOffset>
            </wp:positionH>
            <wp:positionV relativeFrom="paragraph">
              <wp:posOffset>5715</wp:posOffset>
            </wp:positionV>
            <wp:extent cx="4949825" cy="4246880"/>
            <wp:effectExtent l="0" t="0" r="3175" b="127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424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ECE" w:rsidRPr="00631753">
        <w:rPr>
          <w:rFonts w:ascii="Times New Roman" w:hAnsi="Times New Roman" w:cs="Times New Roman"/>
          <w:color w:val="002060"/>
          <w:sz w:val="32"/>
          <w:szCs w:val="32"/>
        </w:rPr>
        <w:t>выражение:</w:t>
      </w:r>
    </w:p>
    <w:p w14:paraId="030D957B" w14:textId="77777777" w:rsidR="00631753" w:rsidRDefault="00631753" w:rsidP="00041ECE">
      <w:pPr>
        <w:pStyle w:val="a3"/>
        <w:spacing w:line="276" w:lineRule="auto"/>
        <w:rPr>
          <w:rFonts w:ascii="Times New Roman" w:hAnsi="Times New Roman" w:cs="Times New Roman"/>
          <w:color w:val="002060"/>
          <w:sz w:val="32"/>
          <w:szCs w:val="32"/>
        </w:rPr>
        <w:sectPr w:rsidR="00631753" w:rsidSect="002F4B9E">
          <w:pgSz w:w="11906" w:h="16838"/>
          <w:pgMar w:top="709" w:right="850" w:bottom="568" w:left="993" w:header="708" w:footer="708" w:gutter="0"/>
          <w:cols w:space="708"/>
          <w:docGrid w:linePitch="360"/>
        </w:sectPr>
      </w:pPr>
    </w:p>
    <w:p w14:paraId="196BA34F" w14:textId="77777777" w:rsidR="00217D0B" w:rsidRDefault="00041ECE" w:rsidP="00041ECE">
      <w:pPr>
        <w:pStyle w:val="a3"/>
        <w:spacing w:line="276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631753">
        <w:rPr>
          <w:rFonts w:ascii="Times New Roman" w:hAnsi="Times New Roman" w:cs="Times New Roman"/>
          <w:color w:val="002060"/>
          <w:sz w:val="32"/>
          <w:szCs w:val="32"/>
        </w:rPr>
        <w:lastRenderedPageBreak/>
        <w:t xml:space="preserve">- зарубить на носу </w:t>
      </w:r>
    </w:p>
    <w:p w14:paraId="1C38A54A" w14:textId="5164C55F" w:rsidR="00041ECE" w:rsidRPr="00631753" w:rsidRDefault="00041ECE" w:rsidP="00041ECE">
      <w:pPr>
        <w:pStyle w:val="a3"/>
        <w:spacing w:line="276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631753">
        <w:rPr>
          <w:rFonts w:ascii="Times New Roman" w:hAnsi="Times New Roman" w:cs="Times New Roman"/>
          <w:color w:val="002060"/>
          <w:sz w:val="32"/>
          <w:szCs w:val="32"/>
        </w:rPr>
        <w:t>(запомнить);</w:t>
      </w:r>
    </w:p>
    <w:p w14:paraId="21F4A5C8" w14:textId="77777777" w:rsidR="00217D0B" w:rsidRDefault="00041ECE" w:rsidP="00041ECE">
      <w:pPr>
        <w:pStyle w:val="a3"/>
        <w:spacing w:line="276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631753">
        <w:rPr>
          <w:rFonts w:ascii="Times New Roman" w:hAnsi="Times New Roman" w:cs="Times New Roman"/>
          <w:color w:val="002060"/>
          <w:sz w:val="32"/>
          <w:szCs w:val="32"/>
        </w:rPr>
        <w:t xml:space="preserve">- повесить нос </w:t>
      </w:r>
    </w:p>
    <w:p w14:paraId="4429C28D" w14:textId="41889C15" w:rsidR="00041ECE" w:rsidRPr="00631753" w:rsidRDefault="00041ECE" w:rsidP="00041ECE">
      <w:pPr>
        <w:pStyle w:val="a3"/>
        <w:spacing w:line="276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631753">
        <w:rPr>
          <w:rFonts w:ascii="Times New Roman" w:hAnsi="Times New Roman" w:cs="Times New Roman"/>
          <w:color w:val="002060"/>
          <w:sz w:val="32"/>
          <w:szCs w:val="32"/>
        </w:rPr>
        <w:t>(грустить);</w:t>
      </w:r>
    </w:p>
    <w:p w14:paraId="30D8B4D6" w14:textId="77777777" w:rsidR="00217D0B" w:rsidRDefault="00041ECE" w:rsidP="00041ECE">
      <w:pPr>
        <w:pStyle w:val="a3"/>
        <w:spacing w:line="276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631753">
        <w:rPr>
          <w:rFonts w:ascii="Times New Roman" w:hAnsi="Times New Roman" w:cs="Times New Roman"/>
          <w:color w:val="002060"/>
          <w:sz w:val="32"/>
          <w:szCs w:val="32"/>
        </w:rPr>
        <w:t>- сломя голову</w:t>
      </w:r>
    </w:p>
    <w:p w14:paraId="11197DAE" w14:textId="049E3C1B" w:rsidR="00041ECE" w:rsidRPr="00631753" w:rsidRDefault="00041ECE" w:rsidP="00041ECE">
      <w:pPr>
        <w:pStyle w:val="a3"/>
        <w:spacing w:line="276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631753">
        <w:rPr>
          <w:rFonts w:ascii="Times New Roman" w:hAnsi="Times New Roman" w:cs="Times New Roman"/>
          <w:color w:val="002060"/>
          <w:sz w:val="32"/>
          <w:szCs w:val="32"/>
        </w:rPr>
        <w:t xml:space="preserve"> (быстро);</w:t>
      </w:r>
    </w:p>
    <w:p w14:paraId="45747A6D" w14:textId="77777777" w:rsidR="00217D0B" w:rsidRDefault="00041ECE" w:rsidP="00041ECE">
      <w:pPr>
        <w:pStyle w:val="a3"/>
        <w:spacing w:line="276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631753">
        <w:rPr>
          <w:rFonts w:ascii="Times New Roman" w:hAnsi="Times New Roman" w:cs="Times New Roman"/>
          <w:color w:val="002060"/>
          <w:sz w:val="32"/>
          <w:szCs w:val="32"/>
        </w:rPr>
        <w:t xml:space="preserve">- рукой подать </w:t>
      </w:r>
    </w:p>
    <w:p w14:paraId="19F7499D" w14:textId="20897E4B" w:rsidR="00041ECE" w:rsidRPr="00631753" w:rsidRDefault="00041ECE" w:rsidP="00041ECE">
      <w:pPr>
        <w:pStyle w:val="a3"/>
        <w:spacing w:line="276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631753">
        <w:rPr>
          <w:rFonts w:ascii="Times New Roman" w:hAnsi="Times New Roman" w:cs="Times New Roman"/>
          <w:color w:val="002060"/>
          <w:sz w:val="32"/>
          <w:szCs w:val="32"/>
        </w:rPr>
        <w:t>(близко);</w:t>
      </w:r>
    </w:p>
    <w:p w14:paraId="55BEBCCA" w14:textId="77777777" w:rsidR="00217D0B" w:rsidRDefault="00041ECE" w:rsidP="00041ECE">
      <w:pPr>
        <w:pStyle w:val="a3"/>
        <w:spacing w:line="276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631753">
        <w:rPr>
          <w:rFonts w:ascii="Times New Roman" w:hAnsi="Times New Roman" w:cs="Times New Roman"/>
          <w:color w:val="002060"/>
          <w:sz w:val="32"/>
          <w:szCs w:val="32"/>
        </w:rPr>
        <w:t xml:space="preserve">- водить за нос </w:t>
      </w:r>
    </w:p>
    <w:p w14:paraId="3ECFD7DD" w14:textId="115D7E68" w:rsidR="00041ECE" w:rsidRPr="00631753" w:rsidRDefault="00041ECE" w:rsidP="00041ECE">
      <w:pPr>
        <w:pStyle w:val="a3"/>
        <w:spacing w:line="276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631753">
        <w:rPr>
          <w:rFonts w:ascii="Times New Roman" w:hAnsi="Times New Roman" w:cs="Times New Roman"/>
          <w:color w:val="002060"/>
          <w:sz w:val="32"/>
          <w:szCs w:val="32"/>
        </w:rPr>
        <w:t>(обманывать, хитрить);</w:t>
      </w:r>
    </w:p>
    <w:p w14:paraId="4AC71A45" w14:textId="77777777" w:rsidR="00217D0B" w:rsidRDefault="00041ECE" w:rsidP="00041ECE">
      <w:pPr>
        <w:pStyle w:val="a3"/>
        <w:spacing w:line="276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631753">
        <w:rPr>
          <w:rFonts w:ascii="Times New Roman" w:hAnsi="Times New Roman" w:cs="Times New Roman"/>
          <w:color w:val="002060"/>
          <w:sz w:val="32"/>
          <w:szCs w:val="32"/>
        </w:rPr>
        <w:t xml:space="preserve">- набрать в рот воды </w:t>
      </w:r>
    </w:p>
    <w:p w14:paraId="46990C3B" w14:textId="5347B5A3" w:rsidR="00041ECE" w:rsidRPr="00631753" w:rsidRDefault="00041ECE" w:rsidP="00041ECE">
      <w:pPr>
        <w:pStyle w:val="a3"/>
        <w:spacing w:line="276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631753">
        <w:rPr>
          <w:rFonts w:ascii="Times New Roman" w:hAnsi="Times New Roman" w:cs="Times New Roman"/>
          <w:color w:val="002060"/>
          <w:sz w:val="32"/>
          <w:szCs w:val="32"/>
        </w:rPr>
        <w:t>(молчать);</w:t>
      </w:r>
    </w:p>
    <w:p w14:paraId="01100FA0" w14:textId="77777777" w:rsidR="00217D0B" w:rsidRDefault="00631753" w:rsidP="00041ECE">
      <w:pPr>
        <w:pStyle w:val="a3"/>
        <w:spacing w:line="276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631753">
        <w:rPr>
          <w:rFonts w:ascii="Times New Roman" w:hAnsi="Times New Roman" w:cs="Times New Roman"/>
          <w:color w:val="002060"/>
          <w:sz w:val="32"/>
          <w:szCs w:val="32"/>
        </w:rPr>
        <w:t xml:space="preserve">- ни в зуб ногой </w:t>
      </w:r>
    </w:p>
    <w:p w14:paraId="2A5BC19E" w14:textId="603425B2" w:rsidR="00631753" w:rsidRDefault="00631753" w:rsidP="00041ECE">
      <w:pPr>
        <w:pStyle w:val="a3"/>
        <w:spacing w:line="276" w:lineRule="auto"/>
        <w:rPr>
          <w:rFonts w:ascii="Times New Roman" w:hAnsi="Times New Roman" w:cs="Times New Roman"/>
          <w:color w:val="002060"/>
          <w:sz w:val="32"/>
          <w:szCs w:val="32"/>
        </w:rPr>
        <w:sectPr w:rsidR="00631753" w:rsidSect="00217D0B">
          <w:type w:val="continuous"/>
          <w:pgSz w:w="11906" w:h="16838"/>
          <w:pgMar w:top="709" w:right="850" w:bottom="568" w:left="993" w:header="708" w:footer="708" w:gutter="0"/>
          <w:cols w:space="708"/>
          <w:docGrid w:linePitch="360"/>
        </w:sectPr>
      </w:pPr>
      <w:r w:rsidRPr="00631753">
        <w:rPr>
          <w:rFonts w:ascii="Times New Roman" w:hAnsi="Times New Roman" w:cs="Times New Roman"/>
          <w:color w:val="002060"/>
          <w:sz w:val="32"/>
          <w:szCs w:val="32"/>
        </w:rPr>
        <w:t>(не знать</w:t>
      </w:r>
      <w:r>
        <w:rPr>
          <w:rFonts w:ascii="Times New Roman" w:hAnsi="Times New Roman" w:cs="Times New Roman"/>
          <w:color w:val="002060"/>
          <w:sz w:val="32"/>
          <w:szCs w:val="32"/>
        </w:rPr>
        <w:t>).</w:t>
      </w:r>
    </w:p>
    <w:p w14:paraId="462A1EF1" w14:textId="77777777" w:rsidR="00217D0B" w:rsidRDefault="00217D0B" w:rsidP="00041ECE">
      <w:pPr>
        <w:pStyle w:val="a3"/>
        <w:spacing w:line="276" w:lineRule="auto"/>
        <w:rPr>
          <w:rFonts w:ascii="Times New Roman" w:hAnsi="Times New Roman" w:cs="Times New Roman"/>
          <w:color w:val="002060"/>
          <w:sz w:val="32"/>
          <w:szCs w:val="32"/>
        </w:rPr>
        <w:sectPr w:rsidR="00217D0B" w:rsidSect="00631753">
          <w:type w:val="continuous"/>
          <w:pgSz w:w="11906" w:h="16838"/>
          <w:pgMar w:top="709" w:right="850" w:bottom="568" w:left="993" w:header="708" w:footer="708" w:gutter="0"/>
          <w:cols w:space="708"/>
          <w:docGrid w:linePitch="360"/>
        </w:sectPr>
      </w:pPr>
    </w:p>
    <w:p w14:paraId="3F1C3725" w14:textId="0EC86D20" w:rsidR="002F4B9E" w:rsidRPr="00631753" w:rsidRDefault="00217D0B" w:rsidP="00217D0B">
      <w:pPr>
        <w:pStyle w:val="a3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631753">
        <w:rPr>
          <w:rFonts w:ascii="Times New Roman" w:hAnsi="Times New Roman" w:cs="Times New Roman"/>
          <w:color w:val="002060"/>
          <w:sz w:val="32"/>
          <w:szCs w:val="32"/>
        </w:rPr>
        <w:lastRenderedPageBreak/>
        <w:t>Задание «Чего нет?» Дорисуй.</w:t>
      </w:r>
    </w:p>
    <w:p w14:paraId="0BCBD133" w14:textId="71645011" w:rsidR="003017B6" w:rsidRDefault="00217D0B" w:rsidP="003017B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38492D4A" wp14:editId="306082D4">
            <wp:simplePos x="0" y="0"/>
            <wp:positionH relativeFrom="column">
              <wp:posOffset>-289560</wp:posOffset>
            </wp:positionH>
            <wp:positionV relativeFrom="paragraph">
              <wp:posOffset>10160</wp:posOffset>
            </wp:positionV>
            <wp:extent cx="1371600" cy="1207135"/>
            <wp:effectExtent l="0" t="0" r="0" b="0"/>
            <wp:wrapThrough wrapText="bothSides">
              <wp:wrapPolygon edited="0">
                <wp:start x="3600" y="3068"/>
                <wp:lineTo x="4500" y="9204"/>
                <wp:lineTo x="0" y="10908"/>
                <wp:lineTo x="0" y="21134"/>
                <wp:lineTo x="900" y="21134"/>
                <wp:lineTo x="20400" y="19771"/>
                <wp:lineTo x="21000" y="17725"/>
                <wp:lineTo x="12000" y="14658"/>
                <wp:lineTo x="9900" y="9204"/>
                <wp:lineTo x="15000" y="4090"/>
                <wp:lineTo x="15000" y="3068"/>
                <wp:lineTo x="3600" y="3068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6DBD19DE" wp14:editId="6C00858A">
            <wp:simplePos x="0" y="0"/>
            <wp:positionH relativeFrom="column">
              <wp:posOffset>319405</wp:posOffset>
            </wp:positionH>
            <wp:positionV relativeFrom="paragraph">
              <wp:posOffset>212090</wp:posOffset>
            </wp:positionV>
            <wp:extent cx="5744845" cy="3937635"/>
            <wp:effectExtent l="0" t="0" r="8255" b="5715"/>
            <wp:wrapThrough wrapText="bothSides">
              <wp:wrapPolygon edited="0">
                <wp:start x="0" y="0"/>
                <wp:lineTo x="0" y="21527"/>
                <wp:lineTo x="21559" y="21527"/>
                <wp:lineTo x="21559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7" b="1934"/>
                    <a:stretch/>
                  </pic:blipFill>
                  <pic:spPr bwMode="auto">
                    <a:xfrm>
                      <a:off x="0" y="0"/>
                      <a:ext cx="5744845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5A05F" w14:textId="6F57BD8A" w:rsidR="003017B6" w:rsidRDefault="003017B6" w:rsidP="003017B6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769C5A34" w14:textId="4F9DBCE4" w:rsidR="003017B6" w:rsidRDefault="003017B6" w:rsidP="003017B6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76D20529" w14:textId="77777777" w:rsidR="00631753" w:rsidRDefault="00631753" w:rsidP="003017B6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721CDD4B" w14:textId="77777777" w:rsidR="00631753" w:rsidRDefault="00631753" w:rsidP="003017B6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5862798F" w14:textId="77777777" w:rsidR="00631753" w:rsidRDefault="00631753" w:rsidP="003017B6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54DE51C4" w14:textId="77777777" w:rsidR="00631753" w:rsidRDefault="00631753" w:rsidP="003017B6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6FF3BED7" w14:textId="77777777" w:rsidR="00631753" w:rsidRDefault="00631753" w:rsidP="003017B6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74ED3ADC" w14:textId="77777777" w:rsidR="00631753" w:rsidRDefault="00631753" w:rsidP="003017B6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4BF7F465" w14:textId="77777777" w:rsidR="00631753" w:rsidRDefault="00631753" w:rsidP="003017B6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3F3BB0B0" w14:textId="77777777" w:rsidR="00433421" w:rsidRDefault="00433421" w:rsidP="003017B6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6FF6279A" w14:textId="77777777" w:rsidR="00433421" w:rsidRDefault="00433421" w:rsidP="003017B6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515A2CB7" w14:textId="77777777" w:rsidR="00433421" w:rsidRDefault="00433421" w:rsidP="003017B6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0B72465F" w14:textId="56E89C9A" w:rsidR="00433421" w:rsidRDefault="00433421" w:rsidP="003017B6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3A024E7A" w14:textId="34CCB50F" w:rsidR="00433421" w:rsidRDefault="00217D0B" w:rsidP="003017B6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5F540EC5" wp14:editId="2C4AD69E">
            <wp:simplePos x="0" y="0"/>
            <wp:positionH relativeFrom="column">
              <wp:posOffset>5501640</wp:posOffset>
            </wp:positionH>
            <wp:positionV relativeFrom="paragraph">
              <wp:posOffset>6350</wp:posOffset>
            </wp:positionV>
            <wp:extent cx="1371600" cy="120713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97F5B" w14:textId="77777777" w:rsidR="00433421" w:rsidRDefault="00433421" w:rsidP="003017B6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06E78228" w14:textId="77777777" w:rsidR="00433421" w:rsidRDefault="00433421" w:rsidP="003017B6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7A78DF91" w14:textId="77777777" w:rsidR="00433421" w:rsidRPr="003017B6" w:rsidRDefault="00433421" w:rsidP="003017B6">
      <w:pPr>
        <w:pStyle w:val="a3"/>
        <w:rPr>
          <w:rFonts w:ascii="Times New Roman" w:hAnsi="Times New Roman" w:cs="Times New Roman"/>
          <w:sz w:val="32"/>
          <w:szCs w:val="32"/>
        </w:rPr>
      </w:pPr>
    </w:p>
    <w:sectPr w:rsidR="00433421" w:rsidRPr="003017B6" w:rsidSect="00631753">
      <w:type w:val="continuous"/>
      <w:pgSz w:w="11906" w:h="16838"/>
      <w:pgMar w:top="709" w:right="850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3CFB41" w14:textId="77777777" w:rsidR="00433421" w:rsidRDefault="00433421" w:rsidP="00433421">
      <w:pPr>
        <w:spacing w:after="0" w:line="240" w:lineRule="auto"/>
      </w:pPr>
      <w:r>
        <w:separator/>
      </w:r>
    </w:p>
  </w:endnote>
  <w:endnote w:type="continuationSeparator" w:id="0">
    <w:p w14:paraId="0260785E" w14:textId="77777777" w:rsidR="00433421" w:rsidRDefault="00433421" w:rsidP="00433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38E1B0" w14:textId="77777777" w:rsidR="00433421" w:rsidRDefault="00433421" w:rsidP="00433421">
      <w:pPr>
        <w:spacing w:after="0" w:line="240" w:lineRule="auto"/>
      </w:pPr>
      <w:r>
        <w:separator/>
      </w:r>
    </w:p>
  </w:footnote>
  <w:footnote w:type="continuationSeparator" w:id="0">
    <w:p w14:paraId="0D007E0E" w14:textId="77777777" w:rsidR="00433421" w:rsidRDefault="00433421" w:rsidP="004334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4501D"/>
    <w:multiLevelType w:val="hybridMultilevel"/>
    <w:tmpl w:val="78A60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A338DC"/>
    <w:multiLevelType w:val="hybridMultilevel"/>
    <w:tmpl w:val="0F9AD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DE36F3"/>
    <w:multiLevelType w:val="hybridMultilevel"/>
    <w:tmpl w:val="6F52F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9C3AA6"/>
    <w:multiLevelType w:val="hybridMultilevel"/>
    <w:tmpl w:val="F1AA9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B22990"/>
    <w:multiLevelType w:val="hybridMultilevel"/>
    <w:tmpl w:val="54469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800142"/>
    <w:multiLevelType w:val="hybridMultilevel"/>
    <w:tmpl w:val="01CC6912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6">
    <w:nsid w:val="66354B5C"/>
    <w:multiLevelType w:val="hybridMultilevel"/>
    <w:tmpl w:val="1A80D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2DE"/>
    <w:rsid w:val="00041ECE"/>
    <w:rsid w:val="000932DE"/>
    <w:rsid w:val="001012A6"/>
    <w:rsid w:val="00217D0B"/>
    <w:rsid w:val="002F4B9E"/>
    <w:rsid w:val="003017B6"/>
    <w:rsid w:val="00433421"/>
    <w:rsid w:val="004D1B54"/>
    <w:rsid w:val="00631753"/>
    <w:rsid w:val="00803786"/>
    <w:rsid w:val="0083258C"/>
    <w:rsid w:val="008B0EEC"/>
    <w:rsid w:val="009D3433"/>
    <w:rsid w:val="00E421A1"/>
    <w:rsid w:val="00EF1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6F9280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12A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017B6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301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4334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33421"/>
  </w:style>
  <w:style w:type="paragraph" w:styleId="a8">
    <w:name w:val="footer"/>
    <w:basedOn w:val="a"/>
    <w:link w:val="a9"/>
    <w:uiPriority w:val="99"/>
    <w:unhideWhenUsed/>
    <w:rsid w:val="004334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33421"/>
  </w:style>
  <w:style w:type="paragraph" w:styleId="aa">
    <w:name w:val="Balloon Text"/>
    <w:basedOn w:val="a"/>
    <w:link w:val="ab"/>
    <w:uiPriority w:val="99"/>
    <w:semiHidden/>
    <w:unhideWhenUsed/>
    <w:rsid w:val="002F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F4B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12A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017B6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301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4334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33421"/>
  </w:style>
  <w:style w:type="paragraph" w:styleId="a8">
    <w:name w:val="footer"/>
    <w:basedOn w:val="a"/>
    <w:link w:val="a9"/>
    <w:uiPriority w:val="99"/>
    <w:unhideWhenUsed/>
    <w:rsid w:val="004334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33421"/>
  </w:style>
  <w:style w:type="paragraph" w:styleId="aa">
    <w:name w:val="Balloon Text"/>
    <w:basedOn w:val="a"/>
    <w:link w:val="ab"/>
    <w:uiPriority w:val="99"/>
    <w:semiHidden/>
    <w:unhideWhenUsed/>
    <w:rsid w:val="002F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F4B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4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Оксана</cp:lastModifiedBy>
  <cp:revision>3</cp:revision>
  <cp:lastPrinted>2022-10-10T04:25:00Z</cp:lastPrinted>
  <dcterms:created xsi:type="dcterms:W3CDTF">2022-10-10T04:25:00Z</dcterms:created>
  <dcterms:modified xsi:type="dcterms:W3CDTF">2023-10-05T03:26:00Z</dcterms:modified>
</cp:coreProperties>
</file>