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3712" w14:textId="77777777" w:rsidR="00AD1387" w:rsidRPr="001F152A" w:rsidRDefault="004D0594" w:rsidP="001F152A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bookmarkStart w:id="0" w:name="_GoBack"/>
      <w:bookmarkEnd w:id="0"/>
      <w:r w:rsidRPr="004D0594"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89984" behindDoc="1" locked="0" layoutInCell="1" allowOverlap="1" wp14:anchorId="10EF21C3" wp14:editId="40EEE964">
            <wp:simplePos x="0" y="0"/>
            <wp:positionH relativeFrom="column">
              <wp:posOffset>-30480</wp:posOffset>
            </wp:positionH>
            <wp:positionV relativeFrom="paragraph">
              <wp:posOffset>-82550</wp:posOffset>
            </wp:positionV>
            <wp:extent cx="6390640" cy="4792980"/>
            <wp:effectExtent l="0" t="0" r="0" b="7620"/>
            <wp:wrapNone/>
            <wp:docPr id="3" name="Рисунок 3" descr="Презентация к занятию на тему: &quot;Зимушка - зима&quot; для средней группы детского 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к занятию на тему: &quot;Зимушка - зима&quot; для средней группы детского  с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>Тема недели: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</w:p>
    <w:p w14:paraId="49BAA007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179A1B5D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0E188B11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5E9BBB34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1769A44B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4AD08206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3C190389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26A97311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4DB013EA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76F8CF72" w14:textId="77777777" w:rsidR="004D0594" w:rsidRDefault="004D0594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423B47A4" w14:textId="77777777" w:rsidR="00C77787" w:rsidRPr="00C77787" w:rsidRDefault="003168AF" w:rsidP="00C77787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C77787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Программное содержание</w:t>
      </w:r>
    </w:p>
    <w:p w14:paraId="773848E6" w14:textId="77777777" w:rsidR="00AD1387" w:rsidRPr="003168AF" w:rsidRDefault="00C77787" w:rsidP="00AD1387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  <w:r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М</w:t>
      </w:r>
      <w:r w:rsidR="003168AF"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ладший</w:t>
      </w:r>
      <w:r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 дошкольный</w:t>
      </w:r>
      <w:r w:rsidR="003168AF"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 возраст</w:t>
      </w:r>
      <w:r w:rsidR="00AD1387"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:</w:t>
      </w:r>
    </w:p>
    <w:p w14:paraId="45519617" w14:textId="77777777" w:rsidR="001F152A" w:rsidRDefault="004D0594" w:rsidP="00AD1387">
      <w:pPr>
        <w:rPr>
          <w:rFonts w:ascii="Times New Roman" w:hAnsi="Times New Roman" w:cs="Times New Roman"/>
          <w:sz w:val="36"/>
          <w:szCs w:val="48"/>
        </w:rPr>
      </w:pPr>
      <w:r w:rsidRPr="001F152A"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71552" behindDoc="1" locked="0" layoutInCell="1" allowOverlap="1" wp14:anchorId="287C79F8" wp14:editId="4A5FF45D">
            <wp:simplePos x="0" y="0"/>
            <wp:positionH relativeFrom="column">
              <wp:posOffset>5484495</wp:posOffset>
            </wp:positionH>
            <wp:positionV relativeFrom="paragraph">
              <wp:posOffset>419100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52A" w:rsidRPr="001F152A">
        <w:rPr>
          <w:rFonts w:ascii="Times New Roman" w:hAnsi="Times New Roman" w:cs="Times New Roman"/>
          <w:sz w:val="36"/>
          <w:szCs w:val="48"/>
        </w:rPr>
        <w:t>Формировать пр</w:t>
      </w:r>
      <w:r w:rsidR="00D33754">
        <w:rPr>
          <w:rFonts w:ascii="Times New Roman" w:hAnsi="Times New Roman" w:cs="Times New Roman"/>
          <w:sz w:val="36"/>
          <w:szCs w:val="48"/>
        </w:rPr>
        <w:t>едставления о зиме, её характерных признаках</w:t>
      </w:r>
      <w:r w:rsidR="001F152A" w:rsidRPr="001F152A">
        <w:rPr>
          <w:rFonts w:ascii="Times New Roman" w:hAnsi="Times New Roman" w:cs="Times New Roman"/>
          <w:sz w:val="36"/>
          <w:szCs w:val="48"/>
        </w:rPr>
        <w:t>.</w:t>
      </w:r>
    </w:p>
    <w:p w14:paraId="65F7D7FB" w14:textId="77777777" w:rsidR="003168AF" w:rsidRDefault="003168AF" w:rsidP="00AD1387">
      <w:pPr>
        <w:rPr>
          <w:rFonts w:ascii="Times New Roman" w:hAnsi="Times New Roman" w:cs="Times New Roman"/>
          <w:sz w:val="48"/>
          <w:szCs w:val="48"/>
        </w:rPr>
      </w:pPr>
      <w:r w:rsidRPr="003168AF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 xml:space="preserve"> </w:t>
      </w:r>
      <w:r w:rsidR="00C77787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>С</w: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>редний</w:t>
      </w:r>
      <w:r w:rsidR="00C77787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 xml:space="preserve"> дошкольный</w:t>
      </w:r>
      <w:r w:rsidRPr="003168AF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 xml:space="preserve"> возраст:</w:t>
      </w:r>
    </w:p>
    <w:p w14:paraId="70259A0A" w14:textId="77777777" w:rsidR="00C77787" w:rsidRDefault="001F152A" w:rsidP="00AD1387">
      <w:pPr>
        <w:rPr>
          <w:rFonts w:ascii="Times New Roman" w:hAnsi="Times New Roman" w:cs="Times New Roman"/>
          <w:sz w:val="36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E2E6262" wp14:editId="34813832">
            <wp:simplePos x="0" y="0"/>
            <wp:positionH relativeFrom="column">
              <wp:posOffset>2493645</wp:posOffset>
            </wp:positionH>
            <wp:positionV relativeFrom="paragraph">
              <wp:posOffset>325755</wp:posOffset>
            </wp:positionV>
            <wp:extent cx="475615" cy="396240"/>
            <wp:effectExtent l="0" t="0" r="635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C55B3E6" wp14:editId="5EE3614F">
            <wp:simplePos x="0" y="0"/>
            <wp:positionH relativeFrom="column">
              <wp:posOffset>5674995</wp:posOffset>
            </wp:positionH>
            <wp:positionV relativeFrom="paragraph">
              <wp:posOffset>631190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787">
        <w:rPr>
          <w:rFonts w:ascii="Times New Roman" w:hAnsi="Times New Roman" w:cs="Times New Roman"/>
          <w:sz w:val="36"/>
          <w:szCs w:val="48"/>
        </w:rPr>
        <w:t>Р</w:t>
      </w:r>
      <w:r w:rsidR="005573F4">
        <w:rPr>
          <w:rFonts w:ascii="Times New Roman" w:hAnsi="Times New Roman" w:cs="Times New Roman"/>
          <w:sz w:val="36"/>
          <w:szCs w:val="48"/>
        </w:rPr>
        <w:t>асширя</w:t>
      </w:r>
      <w:r w:rsidR="003168AF" w:rsidRPr="001F152A">
        <w:rPr>
          <w:rFonts w:ascii="Times New Roman" w:hAnsi="Times New Roman" w:cs="Times New Roman"/>
          <w:sz w:val="36"/>
          <w:szCs w:val="48"/>
        </w:rPr>
        <w:t xml:space="preserve">ть представления детей о </w:t>
      </w:r>
      <w:r w:rsidRPr="001F152A">
        <w:rPr>
          <w:rFonts w:ascii="Times New Roman" w:hAnsi="Times New Roman" w:cs="Times New Roman"/>
          <w:sz w:val="36"/>
          <w:szCs w:val="48"/>
        </w:rPr>
        <w:t>в</w:t>
      </w:r>
      <w:r w:rsidR="00D33754">
        <w:rPr>
          <w:rFonts w:ascii="Times New Roman" w:hAnsi="Times New Roman" w:cs="Times New Roman"/>
          <w:sz w:val="36"/>
          <w:szCs w:val="48"/>
        </w:rPr>
        <w:t>ремени года – зима и её</w:t>
      </w:r>
      <w:r w:rsidRPr="001F152A">
        <w:rPr>
          <w:rFonts w:ascii="Times New Roman" w:hAnsi="Times New Roman" w:cs="Times New Roman"/>
          <w:sz w:val="36"/>
          <w:szCs w:val="48"/>
        </w:rPr>
        <w:t xml:space="preserve"> признаках</w:t>
      </w:r>
      <w:r w:rsidR="00C77787">
        <w:rPr>
          <w:rFonts w:ascii="Times New Roman" w:hAnsi="Times New Roman" w:cs="Times New Roman"/>
          <w:sz w:val="36"/>
          <w:szCs w:val="48"/>
        </w:rPr>
        <w:t>.</w:t>
      </w:r>
    </w:p>
    <w:p w14:paraId="6D935403" w14:textId="77777777" w:rsidR="00AD1387" w:rsidRPr="00C77787" w:rsidRDefault="00C77787" w:rsidP="00AD1387">
      <w:pPr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 С</w:t>
      </w:r>
      <w:r w:rsidR="003168AF"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тарший </w:t>
      </w:r>
      <w:r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дошкольный </w:t>
      </w:r>
      <w:r w:rsidR="003168AF" w:rsidRPr="003168AF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возраст:</w:t>
      </w:r>
    </w:p>
    <w:p w14:paraId="480AE3F6" w14:textId="77777777" w:rsidR="001F152A" w:rsidRPr="001F152A" w:rsidRDefault="00C77787" w:rsidP="001F152A">
      <w:pPr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С</w:t>
      </w:r>
      <w:r w:rsidR="001F152A" w:rsidRPr="001F152A">
        <w:rPr>
          <w:rFonts w:ascii="Times New Roman" w:hAnsi="Times New Roman" w:cs="Times New Roman"/>
          <w:sz w:val="36"/>
          <w:szCs w:val="48"/>
        </w:rPr>
        <w:t>истематизи</w:t>
      </w:r>
      <w:r w:rsidR="00266100">
        <w:rPr>
          <w:rFonts w:ascii="Times New Roman" w:hAnsi="Times New Roman" w:cs="Times New Roman"/>
          <w:sz w:val="36"/>
          <w:szCs w:val="48"/>
        </w:rPr>
        <w:t xml:space="preserve">ровать и закрепить знания </w:t>
      </w:r>
      <w:r w:rsidR="001F152A" w:rsidRPr="001F152A">
        <w:rPr>
          <w:rFonts w:ascii="Times New Roman" w:hAnsi="Times New Roman" w:cs="Times New Roman"/>
          <w:sz w:val="36"/>
          <w:szCs w:val="48"/>
        </w:rPr>
        <w:t xml:space="preserve"> детей о зиме,</w:t>
      </w:r>
    </w:p>
    <w:p w14:paraId="64D82B5B" w14:textId="77777777" w:rsidR="001F152A" w:rsidRPr="001F152A" w:rsidRDefault="001F152A" w:rsidP="001F152A">
      <w:pPr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418FCF9" wp14:editId="5DADBE29">
            <wp:simplePos x="0" y="0"/>
            <wp:positionH relativeFrom="column">
              <wp:posOffset>5560695</wp:posOffset>
            </wp:positionH>
            <wp:positionV relativeFrom="paragraph">
              <wp:posOffset>133350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D6525B3" wp14:editId="5C643910">
            <wp:simplePos x="0" y="0"/>
            <wp:positionH relativeFrom="column">
              <wp:posOffset>3484245</wp:posOffset>
            </wp:positionH>
            <wp:positionV relativeFrom="paragraph">
              <wp:posOffset>3175</wp:posOffset>
            </wp:positionV>
            <wp:extent cx="475615" cy="396240"/>
            <wp:effectExtent l="0" t="0" r="635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BEE1087" wp14:editId="46FCCC3B">
            <wp:simplePos x="0" y="0"/>
            <wp:positionH relativeFrom="column">
              <wp:posOffset>1807845</wp:posOffset>
            </wp:positionH>
            <wp:positionV relativeFrom="paragraph">
              <wp:posOffset>130175</wp:posOffset>
            </wp:positionV>
            <wp:extent cx="475615" cy="396240"/>
            <wp:effectExtent l="0" t="0" r="635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EF0">
        <w:rPr>
          <w:rFonts w:ascii="Times New Roman" w:hAnsi="Times New Roman" w:cs="Times New Roman"/>
          <w:sz w:val="36"/>
          <w:szCs w:val="48"/>
        </w:rPr>
        <w:t>её</w:t>
      </w:r>
      <w:r w:rsidRPr="001F152A">
        <w:rPr>
          <w:rFonts w:ascii="Times New Roman" w:hAnsi="Times New Roman" w:cs="Times New Roman"/>
          <w:sz w:val="36"/>
          <w:szCs w:val="48"/>
        </w:rPr>
        <w:t xml:space="preserve"> признаках.</w:t>
      </w:r>
    </w:p>
    <w:p w14:paraId="54043DD7" w14:textId="77777777" w:rsidR="001F152A" w:rsidRDefault="004D0594" w:rsidP="001F152A">
      <w:pPr>
        <w:pStyle w:val="a5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76672" behindDoc="1" locked="0" layoutInCell="1" allowOverlap="1" wp14:anchorId="6B33CE52" wp14:editId="3D7F064B">
            <wp:simplePos x="0" y="0"/>
            <wp:positionH relativeFrom="column">
              <wp:posOffset>617220</wp:posOffset>
            </wp:positionH>
            <wp:positionV relativeFrom="paragraph">
              <wp:posOffset>474345</wp:posOffset>
            </wp:positionV>
            <wp:extent cx="475615" cy="396240"/>
            <wp:effectExtent l="0" t="0" r="635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52A"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 wp14:anchorId="4D21314E" wp14:editId="0D6D50CF">
            <wp:simplePos x="0" y="0"/>
            <wp:positionH relativeFrom="column">
              <wp:posOffset>4522470</wp:posOffset>
            </wp:positionH>
            <wp:positionV relativeFrom="paragraph">
              <wp:posOffset>299085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53DA4" w14:textId="77777777" w:rsidR="001F152A" w:rsidRDefault="004D0594" w:rsidP="001F152A">
      <w:pPr>
        <w:pStyle w:val="a5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1F152A"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35C1D603" wp14:editId="683C0F7F">
            <wp:simplePos x="0" y="0"/>
            <wp:positionH relativeFrom="column">
              <wp:posOffset>2674620</wp:posOffset>
            </wp:positionH>
            <wp:positionV relativeFrom="paragraph">
              <wp:posOffset>265430</wp:posOffset>
            </wp:positionV>
            <wp:extent cx="476250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0736" y="20703"/>
                <wp:lineTo x="20736" y="0"/>
                <wp:lineTo x="0" y="0"/>
              </wp:wrapPolygon>
            </wp:wrapThrough>
            <wp:docPr id="12" name="Рисунок 12" descr="Снежинка Png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инка Png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62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DAA2EE" w14:textId="77777777" w:rsidR="00AD1387" w:rsidRPr="001F152A" w:rsidRDefault="009731AC" w:rsidP="00C77787">
      <w:pPr>
        <w:pStyle w:val="a5"/>
        <w:ind w:left="0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632B763E" wp14:editId="15641313">
            <wp:simplePos x="0" y="0"/>
            <wp:positionH relativeFrom="column">
              <wp:posOffset>2790190</wp:posOffset>
            </wp:positionH>
            <wp:positionV relativeFrom="paragraph">
              <wp:posOffset>530860</wp:posOffset>
            </wp:positionV>
            <wp:extent cx="3486150" cy="2458720"/>
            <wp:effectExtent l="0" t="0" r="0" b="0"/>
            <wp:wrapTight wrapText="bothSides">
              <wp:wrapPolygon edited="0">
                <wp:start x="0" y="0"/>
                <wp:lineTo x="0" y="21421"/>
                <wp:lineTo x="21482" y="21421"/>
                <wp:lineTo x="21482" y="0"/>
                <wp:lineTo x="0" y="0"/>
              </wp:wrapPolygon>
            </wp:wrapTight>
            <wp:docPr id="6" name="Рисунок 6" descr="D:\работа\вторая младшая\декабрь\zimniekartink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вторая младшая\декабрь\zimniekartinki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387" w:rsidRPr="001F152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Рекомендации родителям</w:t>
      </w:r>
    </w:p>
    <w:p w14:paraId="4CA962F2" w14:textId="77777777" w:rsidR="00A82061" w:rsidRDefault="00A82061" w:rsidP="00797D52">
      <w:pPr>
        <w:jc w:val="center"/>
        <w:rPr>
          <w:rFonts w:ascii="Times New Roman" w:hAnsi="Times New Roman" w:cs="Times New Roman"/>
          <w:sz w:val="32"/>
          <w:szCs w:val="48"/>
        </w:rPr>
      </w:pPr>
      <w:r w:rsidRP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Младший </w:t>
      </w:r>
      <w:r w:rsidR="00C77787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дошкольный </w:t>
      </w:r>
      <w:r w:rsidRP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возраст</w:t>
      </w:r>
    </w:p>
    <w:p w14:paraId="1945B9A1" w14:textId="77777777" w:rsidR="007D6579" w:rsidRPr="002F5C1D" w:rsidRDefault="00A82061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1. </w:t>
      </w:r>
      <w:r w:rsidR="007D6579">
        <w:rPr>
          <w:rFonts w:ascii="Times New Roman" w:hAnsi="Times New Roman" w:cs="Times New Roman"/>
          <w:sz w:val="32"/>
          <w:szCs w:val="48"/>
        </w:rPr>
        <w:t>П</w:t>
      </w:r>
      <w:r w:rsidR="007D6579" w:rsidRPr="007D6579">
        <w:rPr>
          <w:rFonts w:ascii="Times New Roman" w:hAnsi="Times New Roman" w:cs="Times New Roman"/>
          <w:sz w:val="32"/>
          <w:szCs w:val="48"/>
        </w:rPr>
        <w:t>обеседовать с ребенком о том, какие изменения произошли в живой и неживой природе зимой;</w:t>
      </w:r>
      <w:r w:rsidR="002F5C1D" w:rsidRPr="002F5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2EF158E" w14:textId="77777777" w:rsid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во время прогулки в парке обр</w:t>
      </w:r>
      <w:r>
        <w:rPr>
          <w:rFonts w:ascii="Times New Roman" w:hAnsi="Times New Roman" w:cs="Times New Roman"/>
          <w:sz w:val="32"/>
          <w:szCs w:val="48"/>
        </w:rPr>
        <w:t>атить внимание на признаки зимы.</w:t>
      </w:r>
    </w:p>
    <w:p w14:paraId="491AA7AD" w14:textId="77777777" w:rsidR="00DB6694" w:rsidRDefault="009731AC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  <w:lang w:eastAsia="ru-RU"/>
        </w:rPr>
        <w:drawing>
          <wp:anchor distT="0" distB="0" distL="114300" distR="114300" simplePos="0" relativeHeight="251712512" behindDoc="1" locked="0" layoutInCell="1" allowOverlap="1" wp14:anchorId="3B3C7E9E" wp14:editId="1AD24E84">
            <wp:simplePos x="0" y="0"/>
            <wp:positionH relativeFrom="column">
              <wp:posOffset>5798820</wp:posOffset>
            </wp:positionH>
            <wp:positionV relativeFrom="paragraph">
              <wp:posOffset>432435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579">
        <w:rPr>
          <w:rFonts w:ascii="Times New Roman" w:hAnsi="Times New Roman" w:cs="Times New Roman"/>
          <w:sz w:val="32"/>
          <w:szCs w:val="48"/>
        </w:rPr>
        <w:t xml:space="preserve">2. </w:t>
      </w:r>
      <w:r w:rsidR="00DB6694" w:rsidRPr="00DB6694">
        <w:rPr>
          <w:rFonts w:ascii="Times New Roman" w:hAnsi="Times New Roman" w:cs="Times New Roman"/>
          <w:sz w:val="32"/>
          <w:szCs w:val="48"/>
        </w:rPr>
        <w:t xml:space="preserve">Прочитать ребенку стихотворение, обсудить </w:t>
      </w:r>
      <w:r w:rsidR="007D6579">
        <w:rPr>
          <w:rFonts w:ascii="Times New Roman" w:hAnsi="Times New Roman" w:cs="Times New Roman"/>
          <w:sz w:val="32"/>
          <w:szCs w:val="48"/>
        </w:rPr>
        <w:t>его, найти в нем признаки зимы.</w:t>
      </w:r>
    </w:p>
    <w:p w14:paraId="1E9F6F71" w14:textId="77777777" w:rsidR="007D6579" w:rsidRPr="007D6579" w:rsidRDefault="007D6579" w:rsidP="007D6579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7D6579">
        <w:rPr>
          <w:rFonts w:ascii="Times New Roman" w:hAnsi="Times New Roman" w:cs="Times New Roman"/>
          <w:b/>
          <w:sz w:val="32"/>
          <w:szCs w:val="48"/>
        </w:rPr>
        <w:t>Зимние картинки</w:t>
      </w:r>
    </w:p>
    <w:p w14:paraId="6583027D" w14:textId="77777777" w:rsidR="00DB6694" w:rsidRPr="007D6579" w:rsidRDefault="009731AC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  <w:lang w:eastAsia="ru-RU"/>
        </w:rPr>
        <w:drawing>
          <wp:anchor distT="0" distB="0" distL="114300" distR="114300" simplePos="0" relativeHeight="251711488" behindDoc="1" locked="0" layoutInCell="1" allowOverlap="1" wp14:anchorId="111ACCA3" wp14:editId="4C2942E9">
            <wp:simplePos x="0" y="0"/>
            <wp:positionH relativeFrom="column">
              <wp:posOffset>55245</wp:posOffset>
            </wp:positionH>
            <wp:positionV relativeFrom="paragraph">
              <wp:posOffset>134620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694" w:rsidRPr="007D6579">
        <w:rPr>
          <w:rFonts w:ascii="Times New Roman" w:hAnsi="Times New Roman" w:cs="Times New Roman"/>
          <w:i/>
          <w:sz w:val="28"/>
          <w:szCs w:val="48"/>
        </w:rPr>
        <w:t>Солнце землю греет слабо, по ночам трещит мороз.</w:t>
      </w:r>
    </w:p>
    <w:p w14:paraId="6E035757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Во дворе у снежной бабы побелел морковный нос.</w:t>
      </w:r>
    </w:p>
    <w:p w14:paraId="113A8DF5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Под березой на пригорке старый еж устроил норку,</w:t>
      </w:r>
    </w:p>
    <w:p w14:paraId="0E64B278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А под листьями лежат двое маленьких ежат.</w:t>
      </w:r>
    </w:p>
    <w:p w14:paraId="481F5D7D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Белка спряталась в дупло — в нем и сухо и тепло,</w:t>
      </w:r>
    </w:p>
    <w:p w14:paraId="76527194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Запасла грибов и ягод столько, что не съешь и за год.</w:t>
      </w:r>
    </w:p>
    <w:p w14:paraId="53DC2D8E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Под корягой в буреломе спит медведь, как будто в доме.</w:t>
      </w:r>
    </w:p>
    <w:p w14:paraId="40CC84EA" w14:textId="77777777" w:rsidR="00DB6694" w:rsidRPr="007D6579" w:rsidRDefault="009731AC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i/>
          <w:noProof/>
          <w:sz w:val="28"/>
          <w:szCs w:val="48"/>
          <w:lang w:eastAsia="ru-RU"/>
        </w:rPr>
        <w:drawing>
          <wp:anchor distT="0" distB="0" distL="114300" distR="114300" simplePos="0" relativeHeight="251713536" behindDoc="1" locked="0" layoutInCell="1" allowOverlap="1" wp14:anchorId="65F8B93D" wp14:editId="11E735C6">
            <wp:simplePos x="0" y="0"/>
            <wp:positionH relativeFrom="column">
              <wp:posOffset>160020</wp:posOffset>
            </wp:positionH>
            <wp:positionV relativeFrom="paragraph">
              <wp:posOffset>327025</wp:posOffset>
            </wp:positionV>
            <wp:extent cx="475615" cy="396240"/>
            <wp:effectExtent l="0" t="0" r="635" b="3810"/>
            <wp:wrapTight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694" w:rsidRPr="007D6579">
        <w:rPr>
          <w:rFonts w:ascii="Times New Roman" w:hAnsi="Times New Roman" w:cs="Times New Roman"/>
          <w:i/>
          <w:sz w:val="28"/>
          <w:szCs w:val="48"/>
        </w:rPr>
        <w:t>Положил он лапу в рот и, как маленький, сосет.</w:t>
      </w:r>
    </w:p>
    <w:p w14:paraId="0113E72B" w14:textId="77777777" w:rsidR="00DB6694" w:rsidRPr="007D6579" w:rsidRDefault="009731AC" w:rsidP="009731AC">
      <w:pPr>
        <w:tabs>
          <w:tab w:val="center" w:pos="4456"/>
          <w:tab w:val="right" w:pos="8912"/>
        </w:tabs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79744" behindDoc="1" locked="0" layoutInCell="1" allowOverlap="1" wp14:anchorId="6E06B3E2" wp14:editId="122FE5D5">
            <wp:simplePos x="0" y="0"/>
            <wp:positionH relativeFrom="column">
              <wp:posOffset>4848225</wp:posOffset>
            </wp:positionH>
            <wp:positionV relativeFrom="paragraph">
              <wp:posOffset>294640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48"/>
        </w:rPr>
        <w:tab/>
      </w:r>
      <w:r w:rsidR="00DB6694" w:rsidRPr="007D6579">
        <w:rPr>
          <w:rFonts w:ascii="Times New Roman" w:hAnsi="Times New Roman" w:cs="Times New Roman"/>
          <w:i/>
          <w:sz w:val="28"/>
          <w:szCs w:val="48"/>
        </w:rPr>
        <w:t>Осторожная лисица подошла к ручью напиться.</w:t>
      </w:r>
      <w:r>
        <w:rPr>
          <w:rFonts w:ascii="Times New Roman" w:hAnsi="Times New Roman" w:cs="Times New Roman"/>
          <w:i/>
          <w:sz w:val="28"/>
          <w:szCs w:val="48"/>
        </w:rPr>
        <w:tab/>
      </w:r>
    </w:p>
    <w:p w14:paraId="73980E25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Наклонилась, а вода неподвижна и тверда.</w:t>
      </w:r>
    </w:p>
    <w:p w14:paraId="2B63A41E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У косого нет берлоги, не нужна ему нора:</w:t>
      </w:r>
    </w:p>
    <w:p w14:paraId="289BEFE3" w14:textId="77777777" w:rsidR="00DB6694" w:rsidRPr="007D6579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От врагов спас</w:t>
      </w:r>
      <w:r w:rsidR="007D6579" w:rsidRPr="007D6579">
        <w:rPr>
          <w:rFonts w:ascii="Times New Roman" w:hAnsi="Times New Roman" w:cs="Times New Roman"/>
          <w:i/>
          <w:sz w:val="28"/>
          <w:szCs w:val="48"/>
        </w:rPr>
        <w:t>ают ноги, от бескормицы — кора.</w:t>
      </w:r>
    </w:p>
    <w:p w14:paraId="014E9AE8" w14:textId="77777777" w:rsidR="00A82061" w:rsidRDefault="00DB6694" w:rsidP="007D6579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7D6579">
        <w:rPr>
          <w:rFonts w:ascii="Times New Roman" w:hAnsi="Times New Roman" w:cs="Times New Roman"/>
          <w:i/>
          <w:sz w:val="28"/>
          <w:szCs w:val="48"/>
        </w:rPr>
        <w:t>(Г. Ладонщиков)</w:t>
      </w:r>
    </w:p>
    <w:p w14:paraId="3F9955AD" w14:textId="77777777" w:rsidR="00797D52" w:rsidRDefault="009731AC" w:rsidP="00797D52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inline distT="0" distB="0" distL="0" distR="0" wp14:anchorId="5290D240" wp14:editId="18DED218">
            <wp:extent cx="475615" cy="396240"/>
            <wp:effectExtent l="0" t="0" r="635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8ABCE" w14:textId="77777777" w:rsidR="00A82061" w:rsidRPr="00797D52" w:rsidRDefault="009731AC" w:rsidP="00797D52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 wp14:anchorId="372EAB53" wp14:editId="146F695E">
            <wp:simplePos x="0" y="0"/>
            <wp:positionH relativeFrom="column">
              <wp:posOffset>5541645</wp:posOffset>
            </wp:positionH>
            <wp:positionV relativeFrom="paragraph">
              <wp:posOffset>145415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061" w:rsidRP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Средний </w:t>
      </w:r>
      <w:r w:rsidR="00797D52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дошкольный </w:t>
      </w:r>
      <w:r w:rsidR="00A82061" w:rsidRP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возраст</w:t>
      </w:r>
    </w:p>
    <w:p w14:paraId="486400F6" w14:textId="77777777" w:rsidR="007D6579" w:rsidRPr="002F5C1D" w:rsidRDefault="00A82061" w:rsidP="002F5C1D">
      <w:pPr>
        <w:spacing w:after="0"/>
        <w:rPr>
          <w:rFonts w:ascii="Times New Roman" w:hAnsi="Times New Roman" w:cs="Times New Roman"/>
          <w:sz w:val="32"/>
          <w:szCs w:val="48"/>
        </w:rPr>
      </w:pPr>
      <w:r w:rsidRPr="00A82061">
        <w:rPr>
          <w:rFonts w:ascii="Times New Roman" w:hAnsi="Times New Roman" w:cs="Times New Roman"/>
          <w:sz w:val="32"/>
          <w:szCs w:val="48"/>
        </w:rPr>
        <w:t>1.</w:t>
      </w:r>
      <w:r w:rsidR="007D6579" w:rsidRPr="007D6579">
        <w:t xml:space="preserve"> </w:t>
      </w:r>
      <w:r w:rsidR="007D6579">
        <w:rPr>
          <w:rFonts w:ascii="Times New Roman" w:hAnsi="Times New Roman" w:cs="Times New Roman"/>
          <w:sz w:val="32"/>
          <w:szCs w:val="48"/>
        </w:rPr>
        <w:t>В</w:t>
      </w:r>
      <w:r w:rsidR="007D6579" w:rsidRPr="007D6579">
        <w:rPr>
          <w:rFonts w:ascii="Times New Roman" w:hAnsi="Times New Roman" w:cs="Times New Roman"/>
          <w:sz w:val="32"/>
          <w:szCs w:val="48"/>
        </w:rPr>
        <w:t>спомнить названия времен года и зимних месяцев;</w:t>
      </w:r>
      <w:r w:rsidR="002F5C1D" w:rsidRPr="002F5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F85B269" w14:textId="77777777" w:rsidR="007D6579" w:rsidRPr="007D6579" w:rsidRDefault="007D6579" w:rsidP="002F5C1D">
      <w:pPr>
        <w:spacing w:after="0"/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объяснить, какое время года самое холодное и почему;</w:t>
      </w:r>
    </w:p>
    <w:p w14:paraId="071A4635" w14:textId="77777777" w:rsidR="00A82061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напомнить ребенку о жизни птиц и зверей зимой, о том, как они зимуют;</w:t>
      </w:r>
    </w:p>
    <w:p w14:paraId="16040D7D" w14:textId="77777777" w:rsidR="002F5C1D" w:rsidRPr="00A82061" w:rsidRDefault="002F5C1D" w:rsidP="007D6579">
      <w:pPr>
        <w:rPr>
          <w:rFonts w:ascii="Times New Roman" w:hAnsi="Times New Roman" w:cs="Times New Roman"/>
          <w:sz w:val="32"/>
          <w:szCs w:val="48"/>
        </w:rPr>
      </w:pPr>
      <w:r w:rsidRPr="002F5C1D"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inline distT="0" distB="0" distL="0" distR="0" wp14:anchorId="112A094D" wp14:editId="14B393C3">
            <wp:extent cx="6343650" cy="4700747"/>
            <wp:effectExtent l="0" t="0" r="0" b="5080"/>
            <wp:docPr id="11" name="Рисунок 11" descr="Учим времена года вместе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чим времена года вместе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50" cy="47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2AA9" w14:textId="77777777" w:rsid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4F2316">
        <w:rPr>
          <w:rFonts w:ascii="Times New Roman" w:hAnsi="Times New Roman" w:cs="Times New Roman"/>
          <w:sz w:val="32"/>
          <w:szCs w:val="48"/>
        </w:rPr>
        <w:t>2.</w:t>
      </w:r>
      <w:r w:rsidRPr="007D6579">
        <w:t xml:space="preserve"> </w:t>
      </w:r>
      <w:r w:rsidRPr="007D6579">
        <w:rPr>
          <w:rFonts w:ascii="Times New Roman" w:hAnsi="Times New Roman" w:cs="Times New Roman"/>
          <w:sz w:val="32"/>
          <w:szCs w:val="48"/>
        </w:rPr>
        <w:t>Дидактическая игра «Подбери признак к предмету» (тема «Зима»):</w:t>
      </w:r>
    </w:p>
    <w:p w14:paraId="1A1F5C5B" w14:textId="77777777" w:rsidR="007D6579" w:rsidRPr="007D6579" w:rsidRDefault="009731AC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drawing>
          <wp:anchor distT="0" distB="0" distL="114300" distR="114300" simplePos="0" relativeHeight="251696128" behindDoc="1" locked="0" layoutInCell="1" allowOverlap="1" wp14:anchorId="48384993" wp14:editId="326B6CE9">
            <wp:simplePos x="0" y="0"/>
            <wp:positionH relativeFrom="column">
              <wp:posOffset>5665470</wp:posOffset>
            </wp:positionH>
            <wp:positionV relativeFrom="paragraph">
              <wp:posOffset>139700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579" w:rsidRPr="007D6579">
        <w:rPr>
          <w:rFonts w:ascii="Times New Roman" w:hAnsi="Times New Roman" w:cs="Times New Roman"/>
          <w:sz w:val="32"/>
          <w:szCs w:val="48"/>
        </w:rPr>
        <w:t>солнце (какое?) — ...,</w:t>
      </w:r>
      <w:r w:rsidRPr="009731AC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 xml:space="preserve"> </w:t>
      </w:r>
    </w:p>
    <w:p w14:paraId="4026C30F" w14:textId="77777777" w:rsidR="007D6579" w:rsidRPr="007D6579" w:rsidRDefault="009731AC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drawing>
          <wp:anchor distT="0" distB="0" distL="114300" distR="114300" simplePos="0" relativeHeight="251700224" behindDoc="1" locked="0" layoutInCell="1" allowOverlap="1" wp14:anchorId="5E3DFEAF" wp14:editId="0B6069D3">
            <wp:simplePos x="0" y="0"/>
            <wp:positionH relativeFrom="column">
              <wp:posOffset>2512695</wp:posOffset>
            </wp:positionH>
            <wp:positionV relativeFrom="paragraph">
              <wp:posOffset>315595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579"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83840" behindDoc="1" locked="0" layoutInCell="1" allowOverlap="1" wp14:anchorId="0CC88CDC" wp14:editId="04D09929">
            <wp:simplePos x="0" y="0"/>
            <wp:positionH relativeFrom="column">
              <wp:posOffset>4274820</wp:posOffset>
            </wp:positionH>
            <wp:positionV relativeFrom="paragraph">
              <wp:posOffset>380365</wp:posOffset>
            </wp:positionV>
            <wp:extent cx="475615" cy="396240"/>
            <wp:effectExtent l="0" t="0" r="635" b="381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579" w:rsidRPr="007D6579">
        <w:rPr>
          <w:rFonts w:ascii="Times New Roman" w:hAnsi="Times New Roman" w:cs="Times New Roman"/>
          <w:sz w:val="32"/>
          <w:szCs w:val="48"/>
        </w:rPr>
        <w:t>лед (какой?) — ...,</w:t>
      </w:r>
    </w:p>
    <w:p w14:paraId="2A15F28A" w14:textId="77777777" w:rsidR="004F2316" w:rsidRDefault="007D6579" w:rsidP="007D6579">
      <w:pPr>
        <w:rPr>
          <w:rFonts w:ascii="Times New Roman" w:hAnsi="Times New Roman" w:cs="Times New Roman"/>
          <w:sz w:val="32"/>
          <w:szCs w:val="48"/>
        </w:rPr>
        <w:sectPr w:rsidR="004F2316" w:rsidSect="00AD1387">
          <w:pgSz w:w="11906" w:h="16838"/>
          <w:pgMar w:top="851" w:right="849" w:bottom="426" w:left="993" w:header="708" w:footer="708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92032" behindDoc="1" locked="0" layoutInCell="1" allowOverlap="1" wp14:anchorId="51906713" wp14:editId="2BCF320C">
            <wp:simplePos x="0" y="0"/>
            <wp:positionH relativeFrom="column">
              <wp:posOffset>4970145</wp:posOffset>
            </wp:positionH>
            <wp:positionV relativeFrom="paragraph">
              <wp:posOffset>110490</wp:posOffset>
            </wp:positionV>
            <wp:extent cx="475615" cy="396240"/>
            <wp:effectExtent l="0" t="0" r="635" b="381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579">
        <w:rPr>
          <w:rFonts w:ascii="Times New Roman" w:hAnsi="Times New Roman" w:cs="Times New Roman"/>
          <w:sz w:val="32"/>
          <w:szCs w:val="48"/>
        </w:rPr>
        <w:t>мороз (какой?) — ....</w:t>
      </w:r>
      <w:r w:rsidR="009731AC" w:rsidRPr="009731AC"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t xml:space="preserve"> </w:t>
      </w:r>
    </w:p>
    <w:p w14:paraId="270654AD" w14:textId="77777777" w:rsidR="002F5C1D" w:rsidRDefault="009731AC" w:rsidP="004F2316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drawing>
          <wp:anchor distT="0" distB="0" distL="114300" distR="114300" simplePos="0" relativeHeight="251698176" behindDoc="1" locked="0" layoutInCell="1" allowOverlap="1" wp14:anchorId="46BFD0A6" wp14:editId="47B4456C">
            <wp:simplePos x="0" y="0"/>
            <wp:positionH relativeFrom="column">
              <wp:posOffset>160020</wp:posOffset>
            </wp:positionH>
            <wp:positionV relativeFrom="paragraph">
              <wp:posOffset>114935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EB41B2" w14:textId="77777777" w:rsidR="002F5C1D" w:rsidRDefault="009731AC" w:rsidP="004F2316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97152" behindDoc="1" locked="0" layoutInCell="1" allowOverlap="1" wp14:anchorId="69D82742" wp14:editId="246705D1">
            <wp:simplePos x="0" y="0"/>
            <wp:positionH relativeFrom="column">
              <wp:posOffset>4274820</wp:posOffset>
            </wp:positionH>
            <wp:positionV relativeFrom="paragraph">
              <wp:posOffset>514350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80768" behindDoc="1" locked="0" layoutInCell="1" allowOverlap="1" wp14:anchorId="1F56D98D" wp14:editId="61E4B9A8">
            <wp:simplePos x="0" y="0"/>
            <wp:positionH relativeFrom="column">
              <wp:posOffset>2255520</wp:posOffset>
            </wp:positionH>
            <wp:positionV relativeFrom="paragraph">
              <wp:posOffset>193040</wp:posOffset>
            </wp:positionV>
            <wp:extent cx="475615" cy="396240"/>
            <wp:effectExtent l="0" t="0" r="635" b="381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42321" w14:textId="77777777" w:rsidR="002F5C1D" w:rsidRDefault="009731AC" w:rsidP="004F2316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48"/>
          <w:lang w:eastAsia="ru-RU"/>
        </w:rPr>
        <w:drawing>
          <wp:anchor distT="0" distB="0" distL="114300" distR="114300" simplePos="0" relativeHeight="251699200" behindDoc="1" locked="0" layoutInCell="1" allowOverlap="1" wp14:anchorId="1EB34E28" wp14:editId="5FCA0C20">
            <wp:simplePos x="0" y="0"/>
            <wp:positionH relativeFrom="column">
              <wp:posOffset>1341120</wp:posOffset>
            </wp:positionH>
            <wp:positionV relativeFrom="paragraph">
              <wp:posOffset>398780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47E2F" w14:textId="77777777" w:rsidR="002F5C1D" w:rsidRDefault="002F5C1D" w:rsidP="004F2316">
      <w:pPr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</w:p>
    <w:p w14:paraId="086998B6" w14:textId="77777777" w:rsidR="00A82061" w:rsidRPr="00A82061" w:rsidRDefault="009731AC" w:rsidP="00797D5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65401F49" wp14:editId="67FD106E">
            <wp:simplePos x="0" y="0"/>
            <wp:positionH relativeFrom="column">
              <wp:posOffset>5732145</wp:posOffset>
            </wp:positionH>
            <wp:positionV relativeFrom="paragraph">
              <wp:posOffset>383540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Старший </w:t>
      </w:r>
      <w:r w:rsidR="00797D52">
        <w:rPr>
          <w:rFonts w:ascii="Times New Roman" w:hAnsi="Times New Roman" w:cs="Times New Roman"/>
          <w:b/>
          <w:color w:val="1F497D" w:themeColor="text2"/>
          <w:sz w:val="36"/>
          <w:szCs w:val="48"/>
        </w:rPr>
        <w:t xml:space="preserve">дошкольный </w:t>
      </w:r>
      <w:r w:rsidR="00A82061">
        <w:rPr>
          <w:rFonts w:ascii="Times New Roman" w:hAnsi="Times New Roman" w:cs="Times New Roman"/>
          <w:b/>
          <w:color w:val="1F497D" w:themeColor="text2"/>
          <w:sz w:val="36"/>
          <w:szCs w:val="48"/>
        </w:rPr>
        <w:t>возраст</w:t>
      </w:r>
    </w:p>
    <w:p w14:paraId="5614241B" w14:textId="77777777" w:rsidR="007D6579" w:rsidRP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1.</w:t>
      </w:r>
      <w:r w:rsidRPr="007D6579">
        <w:rPr>
          <w:rFonts w:ascii="Times New Roman" w:hAnsi="Times New Roman" w:cs="Times New Roman"/>
          <w:sz w:val="32"/>
          <w:szCs w:val="48"/>
        </w:rPr>
        <w:t>Дидактическая игра «Подбери родственные слова».</w:t>
      </w:r>
    </w:p>
    <w:p w14:paraId="5DB9FD2B" w14:textId="77777777" w:rsidR="007D6579" w:rsidRP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Снег — снежок, снежинка, снежный, Снегурочка, снеговик ...</w:t>
      </w:r>
    </w:p>
    <w:p w14:paraId="433240E6" w14:textId="77777777" w:rsidR="007D6579" w:rsidRP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Зима — зимушка, зимний, зимовать, зимовье ...</w:t>
      </w:r>
    </w:p>
    <w:p w14:paraId="79F08F11" w14:textId="77777777" w:rsidR="007D6579" w:rsidRP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Мороз — морозный, морозить, замораживать ...</w:t>
      </w:r>
    </w:p>
    <w:p w14:paraId="1CAD8560" w14:textId="77777777" w:rsidR="007D6579" w:rsidRDefault="007D6579" w:rsidP="007D6579">
      <w:pPr>
        <w:rPr>
          <w:rFonts w:ascii="Times New Roman" w:hAnsi="Times New Roman" w:cs="Times New Roman"/>
          <w:sz w:val="32"/>
          <w:szCs w:val="48"/>
        </w:rPr>
      </w:pPr>
      <w:r w:rsidRPr="007D6579">
        <w:rPr>
          <w:rFonts w:ascii="Times New Roman" w:hAnsi="Times New Roman" w:cs="Times New Roman"/>
          <w:sz w:val="32"/>
          <w:szCs w:val="48"/>
        </w:rPr>
        <w:t>Лед — ледокол, льдина, ледовый, ледник, гололед ...</w:t>
      </w:r>
    </w:p>
    <w:p w14:paraId="47E273A4" w14:textId="77777777" w:rsidR="002F5C1D" w:rsidRPr="004F2316" w:rsidRDefault="009731AC" w:rsidP="002F5C1D">
      <w:pPr>
        <w:rPr>
          <w:rFonts w:ascii="Times New Roman" w:hAnsi="Times New Roman" w:cs="Times New Roman"/>
          <w:sz w:val="32"/>
          <w:szCs w:val="48"/>
        </w:rPr>
      </w:pPr>
      <w:r w:rsidRPr="002F5C1D"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94080" behindDoc="1" locked="0" layoutInCell="1" allowOverlap="1" wp14:anchorId="726C2ECA" wp14:editId="3B4BEBA0">
            <wp:simplePos x="0" y="0"/>
            <wp:positionH relativeFrom="column">
              <wp:posOffset>1903095</wp:posOffset>
            </wp:positionH>
            <wp:positionV relativeFrom="paragraph">
              <wp:posOffset>217805</wp:posOffset>
            </wp:positionV>
            <wp:extent cx="4562475" cy="6111875"/>
            <wp:effectExtent l="19050" t="0" r="9525" b="0"/>
            <wp:wrapNone/>
            <wp:docPr id="5" name="Рисунок 5" descr="Лэпбук -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эпбук - зи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79">
        <w:rPr>
          <w:rFonts w:ascii="Times New Roman" w:hAnsi="Times New Roman" w:cs="Times New Roman"/>
          <w:sz w:val="32"/>
          <w:szCs w:val="48"/>
        </w:rPr>
        <w:t>2.</w:t>
      </w:r>
      <w:r w:rsidR="007D6579" w:rsidRPr="007D6579">
        <w:t xml:space="preserve"> </w:t>
      </w:r>
      <w:r w:rsidR="002F5C1D">
        <w:rPr>
          <w:rFonts w:ascii="Times New Roman" w:hAnsi="Times New Roman" w:cs="Times New Roman"/>
          <w:sz w:val="32"/>
          <w:szCs w:val="48"/>
        </w:rPr>
        <w:t xml:space="preserve"> </w:t>
      </w:r>
      <w:r w:rsidR="002F5C1D" w:rsidRPr="007D6579">
        <w:rPr>
          <w:rFonts w:ascii="Times New Roman" w:hAnsi="Times New Roman" w:cs="Times New Roman"/>
          <w:sz w:val="32"/>
          <w:szCs w:val="48"/>
        </w:rPr>
        <w:t>Вспомнить совместно с ребенком названия зимних месяцев.</w:t>
      </w:r>
    </w:p>
    <w:p w14:paraId="557B2428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7026FA9B" w14:textId="77777777" w:rsidR="002F5C1D" w:rsidRDefault="009731AC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8416" behindDoc="1" locked="0" layoutInCell="1" allowOverlap="1" wp14:anchorId="6A9B36DC" wp14:editId="5F9478AD">
            <wp:simplePos x="0" y="0"/>
            <wp:positionH relativeFrom="column">
              <wp:posOffset>750570</wp:posOffset>
            </wp:positionH>
            <wp:positionV relativeFrom="paragraph">
              <wp:posOffset>194310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8F19D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2F09DDB1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288A97FC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67F5595D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4A72352D" w14:textId="77777777" w:rsidR="002F5C1D" w:rsidRDefault="002F5C1D" w:rsidP="007D6579">
      <w:pPr>
        <w:rPr>
          <w:rFonts w:ascii="Times New Roman" w:hAnsi="Times New Roman" w:cs="Times New Roman"/>
          <w:sz w:val="32"/>
          <w:szCs w:val="48"/>
        </w:rPr>
      </w:pPr>
    </w:p>
    <w:p w14:paraId="1A6EEADF" w14:textId="77777777" w:rsidR="007D6579" w:rsidRPr="007D6579" w:rsidRDefault="002F5C1D" w:rsidP="007D6579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3.</w:t>
      </w:r>
      <w:r w:rsidR="007D6579">
        <w:rPr>
          <w:rFonts w:ascii="Times New Roman" w:hAnsi="Times New Roman" w:cs="Times New Roman"/>
          <w:sz w:val="32"/>
          <w:szCs w:val="48"/>
        </w:rPr>
        <w:t>Объяснить ребенку пословицы:</w:t>
      </w:r>
      <w:r w:rsidRPr="002F5C1D">
        <w:t xml:space="preserve"> </w:t>
      </w:r>
    </w:p>
    <w:p w14:paraId="2C353997" w14:textId="77777777" w:rsidR="002F5C1D" w:rsidRPr="004F2316" w:rsidRDefault="009731AC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2272" behindDoc="1" locked="0" layoutInCell="1" allowOverlap="1" wp14:anchorId="5DE66E1F" wp14:editId="6C1B7CF7">
            <wp:simplePos x="0" y="0"/>
            <wp:positionH relativeFrom="column">
              <wp:posOffset>1226820</wp:posOffset>
            </wp:positionH>
            <wp:positionV relativeFrom="paragraph">
              <wp:posOffset>937895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3296" behindDoc="1" locked="0" layoutInCell="1" allowOverlap="1" wp14:anchorId="75960A89" wp14:editId="181F1EE3">
            <wp:simplePos x="0" y="0"/>
            <wp:positionH relativeFrom="column">
              <wp:posOffset>93345</wp:posOffset>
            </wp:positionH>
            <wp:positionV relativeFrom="paragraph">
              <wp:posOffset>1699895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4320" behindDoc="1" locked="0" layoutInCell="1" allowOverlap="1" wp14:anchorId="7CF09A57" wp14:editId="355DFE6E">
            <wp:simplePos x="0" y="0"/>
            <wp:positionH relativeFrom="column">
              <wp:posOffset>2350770</wp:posOffset>
            </wp:positionH>
            <wp:positionV relativeFrom="paragraph">
              <wp:posOffset>1385570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5344" behindDoc="1" locked="0" layoutInCell="1" allowOverlap="1" wp14:anchorId="71F6A17E" wp14:editId="1D9E4F51">
            <wp:simplePos x="0" y="0"/>
            <wp:positionH relativeFrom="column">
              <wp:posOffset>2988945</wp:posOffset>
            </wp:positionH>
            <wp:positionV relativeFrom="paragraph">
              <wp:posOffset>3052445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6368" behindDoc="1" locked="0" layoutInCell="1" allowOverlap="1" wp14:anchorId="5D55A9AB" wp14:editId="3A5AFDC2">
            <wp:simplePos x="0" y="0"/>
            <wp:positionH relativeFrom="column">
              <wp:posOffset>5046345</wp:posOffset>
            </wp:positionH>
            <wp:positionV relativeFrom="paragraph">
              <wp:posOffset>2852420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7392" behindDoc="1" locked="0" layoutInCell="1" allowOverlap="1" wp14:anchorId="4FC5BFE3" wp14:editId="705F3B15">
            <wp:simplePos x="0" y="0"/>
            <wp:positionH relativeFrom="column">
              <wp:posOffset>1483995</wp:posOffset>
            </wp:positionH>
            <wp:positionV relativeFrom="paragraph">
              <wp:posOffset>2499995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701248" behindDoc="1" locked="0" layoutInCell="1" allowOverlap="1" wp14:anchorId="106A89BF" wp14:editId="62331444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475615" cy="396240"/>
            <wp:effectExtent l="0" t="0" r="635" b="3810"/>
            <wp:wrapThrough wrapText="bothSides">
              <wp:wrapPolygon edited="0">
                <wp:start x="0" y="0"/>
                <wp:lineTo x="0" y="20769"/>
                <wp:lineTo x="20764" y="20769"/>
                <wp:lineTo x="20764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5C1D" w:rsidRPr="004F2316" w:rsidSect="004F2316">
      <w:type w:val="continuous"/>
      <w:pgSz w:w="11906" w:h="16838"/>
      <w:pgMar w:top="851" w:right="849" w:bottom="426" w:left="993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2F0"/>
    <w:multiLevelType w:val="hybridMultilevel"/>
    <w:tmpl w:val="7E1E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BD9"/>
    <w:multiLevelType w:val="hybridMultilevel"/>
    <w:tmpl w:val="333613E4"/>
    <w:lvl w:ilvl="0" w:tplc="84F881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0A7966"/>
    <w:multiLevelType w:val="hybridMultilevel"/>
    <w:tmpl w:val="596A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87"/>
    <w:rsid w:val="000F29B8"/>
    <w:rsid w:val="00125241"/>
    <w:rsid w:val="0016719C"/>
    <w:rsid w:val="001A7CEF"/>
    <w:rsid w:val="001F152A"/>
    <w:rsid w:val="00266100"/>
    <w:rsid w:val="002A2BA1"/>
    <w:rsid w:val="002F5C1D"/>
    <w:rsid w:val="003168AF"/>
    <w:rsid w:val="003A116E"/>
    <w:rsid w:val="003A2EF0"/>
    <w:rsid w:val="004D0594"/>
    <w:rsid w:val="004F2316"/>
    <w:rsid w:val="005573F4"/>
    <w:rsid w:val="00797D52"/>
    <w:rsid w:val="007D6579"/>
    <w:rsid w:val="0086157A"/>
    <w:rsid w:val="009065EC"/>
    <w:rsid w:val="009731AC"/>
    <w:rsid w:val="00A82061"/>
    <w:rsid w:val="00A83AE4"/>
    <w:rsid w:val="00AD1387"/>
    <w:rsid w:val="00B96D49"/>
    <w:rsid w:val="00BD3D95"/>
    <w:rsid w:val="00C44D2C"/>
    <w:rsid w:val="00C77787"/>
    <w:rsid w:val="00D33754"/>
    <w:rsid w:val="00D35B24"/>
    <w:rsid w:val="00D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F97A5"/>
  <w15:docId w15:val="{8B8D1778-4BD5-4A37-BDA6-5A9242F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8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5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0612-0138-4704-B21D-E038FC84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dcterms:created xsi:type="dcterms:W3CDTF">2023-12-04T04:27:00Z</dcterms:created>
  <dcterms:modified xsi:type="dcterms:W3CDTF">2023-12-04T04:27:00Z</dcterms:modified>
</cp:coreProperties>
</file>