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ACE40" w14:textId="77777777" w:rsidR="00C03A35" w:rsidRDefault="00C03A35" w:rsidP="00C03A3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1F73">
        <w:rPr>
          <w:rFonts w:ascii="Times New Roman" w:hAnsi="Times New Roman" w:cs="Times New Roman"/>
          <w:sz w:val="28"/>
          <w:szCs w:val="28"/>
        </w:rPr>
        <w:t xml:space="preserve">Распорядительный акт о зачислении ребенка </w:t>
      </w:r>
    </w:p>
    <w:p w14:paraId="040751BC" w14:textId="77777777" w:rsidR="00C03A35" w:rsidRDefault="00C03A35" w:rsidP="00C03A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F73">
        <w:rPr>
          <w:rFonts w:ascii="Times New Roman" w:hAnsi="Times New Roman" w:cs="Times New Roman"/>
          <w:sz w:val="28"/>
          <w:szCs w:val="28"/>
        </w:rPr>
        <w:t>в МБДОУ «ДС № 460 г. Челябинска»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704"/>
        <w:gridCol w:w="3090"/>
        <w:gridCol w:w="4139"/>
        <w:gridCol w:w="2977"/>
      </w:tblGrid>
      <w:tr w:rsidR="00C03A35" w14:paraId="48499D62" w14:textId="77777777" w:rsidTr="00C03A35">
        <w:tc>
          <w:tcPr>
            <w:tcW w:w="704" w:type="dxa"/>
          </w:tcPr>
          <w:p w14:paraId="27D73CBD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14:paraId="0741F548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и дата приказа </w:t>
            </w:r>
          </w:p>
        </w:tc>
        <w:tc>
          <w:tcPr>
            <w:tcW w:w="4139" w:type="dxa"/>
          </w:tcPr>
          <w:p w14:paraId="086B7DBD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977" w:type="dxa"/>
          </w:tcPr>
          <w:p w14:paraId="1EC36014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группу</w:t>
            </w:r>
          </w:p>
        </w:tc>
      </w:tr>
      <w:tr w:rsidR="00C03A35" w14:paraId="6BF3C425" w14:textId="77777777" w:rsidTr="00C03A35">
        <w:tc>
          <w:tcPr>
            <w:tcW w:w="704" w:type="dxa"/>
          </w:tcPr>
          <w:p w14:paraId="4B278255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0" w:type="dxa"/>
          </w:tcPr>
          <w:p w14:paraId="45BFC687" w14:textId="77777777" w:rsidR="00C03A35" w:rsidRDefault="00C03A35" w:rsidP="005A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01-01/1 </w:t>
            </w:r>
          </w:p>
          <w:p w14:paraId="6930061A" w14:textId="77777777" w:rsidR="00C03A35" w:rsidRDefault="00C03A35" w:rsidP="005A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09.01.24</w:t>
            </w:r>
          </w:p>
        </w:tc>
        <w:tc>
          <w:tcPr>
            <w:tcW w:w="4139" w:type="dxa"/>
          </w:tcPr>
          <w:p w14:paraId="72670436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  <w:p w14:paraId="7519739D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(1-1,6 лет)</w:t>
            </w:r>
          </w:p>
        </w:tc>
        <w:tc>
          <w:tcPr>
            <w:tcW w:w="2977" w:type="dxa"/>
          </w:tcPr>
          <w:p w14:paraId="6C7552BB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1/13</w:t>
            </w:r>
          </w:p>
        </w:tc>
      </w:tr>
      <w:tr w:rsidR="00C03A35" w14:paraId="6CDE2AE4" w14:textId="77777777" w:rsidTr="00C03A35">
        <w:tc>
          <w:tcPr>
            <w:tcW w:w="704" w:type="dxa"/>
          </w:tcPr>
          <w:p w14:paraId="01B8B528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0" w:type="dxa"/>
          </w:tcPr>
          <w:p w14:paraId="260A80CC" w14:textId="77777777" w:rsidR="00C03A35" w:rsidRDefault="00C03A35" w:rsidP="005A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02-01/1 </w:t>
            </w:r>
          </w:p>
          <w:p w14:paraId="7BFBCD9A" w14:textId="77777777" w:rsidR="00C03A35" w:rsidRDefault="00C03A35" w:rsidP="005A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10.01.24</w:t>
            </w:r>
          </w:p>
        </w:tc>
        <w:tc>
          <w:tcPr>
            <w:tcW w:w="4139" w:type="dxa"/>
          </w:tcPr>
          <w:p w14:paraId="060B8655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  <w:p w14:paraId="032D2840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(1-1,6 лет)</w:t>
            </w:r>
          </w:p>
        </w:tc>
        <w:tc>
          <w:tcPr>
            <w:tcW w:w="2977" w:type="dxa"/>
          </w:tcPr>
          <w:p w14:paraId="766DC9A8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C03A35" w14:paraId="39F35044" w14:textId="77777777" w:rsidTr="00C03A35">
        <w:tc>
          <w:tcPr>
            <w:tcW w:w="704" w:type="dxa"/>
          </w:tcPr>
          <w:p w14:paraId="22205D26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0" w:type="dxa"/>
          </w:tcPr>
          <w:p w14:paraId="4EA23912" w14:textId="77777777" w:rsidR="00C03A35" w:rsidRPr="0021270D" w:rsidRDefault="00C03A35" w:rsidP="005A49FE">
            <w:pPr>
              <w:jc w:val="center"/>
              <w:rPr>
                <w:sz w:val="28"/>
                <w:szCs w:val="28"/>
              </w:rPr>
            </w:pPr>
            <w:r w:rsidRPr="0021270D">
              <w:rPr>
                <w:sz w:val="28"/>
                <w:szCs w:val="28"/>
              </w:rPr>
              <w:t xml:space="preserve">02-01/1 </w:t>
            </w:r>
          </w:p>
          <w:p w14:paraId="40743F35" w14:textId="77777777" w:rsidR="00C03A35" w:rsidRDefault="00C03A35" w:rsidP="005A49FE">
            <w:pPr>
              <w:jc w:val="center"/>
              <w:rPr>
                <w:sz w:val="28"/>
                <w:szCs w:val="28"/>
              </w:rPr>
            </w:pPr>
            <w:r w:rsidRPr="0021270D">
              <w:rPr>
                <w:sz w:val="28"/>
                <w:szCs w:val="28"/>
              </w:rPr>
              <w:t>от 10.01.24</w:t>
            </w:r>
          </w:p>
        </w:tc>
        <w:tc>
          <w:tcPr>
            <w:tcW w:w="4139" w:type="dxa"/>
          </w:tcPr>
          <w:p w14:paraId="46A99BA9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</w:t>
            </w:r>
          </w:p>
          <w:p w14:paraId="73C58034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года)</w:t>
            </w:r>
          </w:p>
        </w:tc>
        <w:tc>
          <w:tcPr>
            <w:tcW w:w="2977" w:type="dxa"/>
          </w:tcPr>
          <w:p w14:paraId="7AD4349C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1/16</w:t>
            </w:r>
          </w:p>
        </w:tc>
      </w:tr>
      <w:tr w:rsidR="00C03A35" w14:paraId="09896040" w14:textId="77777777" w:rsidTr="00C03A35">
        <w:tc>
          <w:tcPr>
            <w:tcW w:w="704" w:type="dxa"/>
          </w:tcPr>
          <w:p w14:paraId="465B0377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90" w:type="dxa"/>
          </w:tcPr>
          <w:p w14:paraId="2CA0C000" w14:textId="77777777" w:rsidR="00C03A35" w:rsidRDefault="00C03A35" w:rsidP="005A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03-01/2</w:t>
            </w:r>
          </w:p>
          <w:p w14:paraId="2DF29CB0" w14:textId="77777777" w:rsidR="00C03A35" w:rsidRPr="0021270D" w:rsidRDefault="00C03A35" w:rsidP="005A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11.01.24</w:t>
            </w:r>
          </w:p>
        </w:tc>
        <w:tc>
          <w:tcPr>
            <w:tcW w:w="4139" w:type="dxa"/>
          </w:tcPr>
          <w:p w14:paraId="4F71D9DD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  <w:p w14:paraId="5DBFC987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(1-1,6лет)</w:t>
            </w:r>
          </w:p>
        </w:tc>
        <w:tc>
          <w:tcPr>
            <w:tcW w:w="2977" w:type="dxa"/>
          </w:tcPr>
          <w:p w14:paraId="21A31C82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1/15</w:t>
            </w:r>
          </w:p>
        </w:tc>
      </w:tr>
      <w:tr w:rsidR="00C03A35" w14:paraId="48E7D1A2" w14:textId="77777777" w:rsidTr="00C03A35">
        <w:tc>
          <w:tcPr>
            <w:tcW w:w="704" w:type="dxa"/>
          </w:tcPr>
          <w:p w14:paraId="763E337D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90" w:type="dxa"/>
          </w:tcPr>
          <w:p w14:paraId="4B4A441C" w14:textId="77777777" w:rsidR="00C03A35" w:rsidRDefault="00C03A35" w:rsidP="005A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05-01/1</w:t>
            </w:r>
          </w:p>
          <w:p w14:paraId="7B23D031" w14:textId="77777777" w:rsidR="00C03A35" w:rsidRDefault="00C03A35" w:rsidP="005A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15.01.24</w:t>
            </w:r>
          </w:p>
        </w:tc>
        <w:tc>
          <w:tcPr>
            <w:tcW w:w="4139" w:type="dxa"/>
          </w:tcPr>
          <w:p w14:paraId="27F6E8D4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  <w:p w14:paraId="464EDEC3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года)</w:t>
            </w:r>
          </w:p>
        </w:tc>
        <w:tc>
          <w:tcPr>
            <w:tcW w:w="2977" w:type="dxa"/>
          </w:tcPr>
          <w:p w14:paraId="5AC4BF32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C03A35" w14:paraId="06E1F933" w14:textId="77777777" w:rsidTr="00C03A35">
        <w:tc>
          <w:tcPr>
            <w:tcW w:w="704" w:type="dxa"/>
          </w:tcPr>
          <w:p w14:paraId="0061FFFC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90" w:type="dxa"/>
          </w:tcPr>
          <w:p w14:paraId="4AA608A4" w14:textId="77777777" w:rsidR="00C03A35" w:rsidRDefault="00C03A35" w:rsidP="005A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06-01/1 </w:t>
            </w:r>
          </w:p>
          <w:p w14:paraId="5EA647DB" w14:textId="77777777" w:rsidR="00C03A35" w:rsidRDefault="00C03A35" w:rsidP="005A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26.01.24</w:t>
            </w:r>
          </w:p>
        </w:tc>
        <w:tc>
          <w:tcPr>
            <w:tcW w:w="4139" w:type="dxa"/>
          </w:tcPr>
          <w:p w14:paraId="2C1F8157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  <w:p w14:paraId="4FB1A5D8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(1-1,6лет)</w:t>
            </w:r>
          </w:p>
        </w:tc>
        <w:tc>
          <w:tcPr>
            <w:tcW w:w="2977" w:type="dxa"/>
          </w:tcPr>
          <w:p w14:paraId="6D3434FF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1/16</w:t>
            </w:r>
          </w:p>
        </w:tc>
      </w:tr>
      <w:tr w:rsidR="00C03A35" w14:paraId="5E3C4014" w14:textId="77777777" w:rsidTr="00C03A35">
        <w:tc>
          <w:tcPr>
            <w:tcW w:w="704" w:type="dxa"/>
          </w:tcPr>
          <w:p w14:paraId="2621D5FF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90" w:type="dxa"/>
          </w:tcPr>
          <w:p w14:paraId="7B1B6183" w14:textId="77777777" w:rsidR="00C03A35" w:rsidRPr="00FE5C64" w:rsidRDefault="00C03A35" w:rsidP="005A49FE">
            <w:pPr>
              <w:jc w:val="center"/>
              <w:rPr>
                <w:sz w:val="28"/>
                <w:szCs w:val="28"/>
              </w:rPr>
            </w:pPr>
            <w:r w:rsidRPr="00FE5C64">
              <w:rPr>
                <w:sz w:val="28"/>
                <w:szCs w:val="28"/>
              </w:rPr>
              <w:t>10-02/1</w:t>
            </w:r>
          </w:p>
          <w:p w14:paraId="6478E289" w14:textId="77777777" w:rsidR="00C03A35" w:rsidRDefault="00C03A35" w:rsidP="005A49FE">
            <w:pPr>
              <w:jc w:val="center"/>
              <w:rPr>
                <w:sz w:val="28"/>
                <w:szCs w:val="28"/>
              </w:rPr>
            </w:pPr>
            <w:r w:rsidRPr="00FE5C64">
              <w:rPr>
                <w:sz w:val="28"/>
                <w:szCs w:val="28"/>
              </w:rPr>
              <w:t>от 21.02.24</w:t>
            </w:r>
          </w:p>
        </w:tc>
        <w:tc>
          <w:tcPr>
            <w:tcW w:w="4139" w:type="dxa"/>
          </w:tcPr>
          <w:p w14:paraId="0C979D08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  <w:p w14:paraId="2F6FE7AA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года)</w:t>
            </w:r>
          </w:p>
        </w:tc>
        <w:tc>
          <w:tcPr>
            <w:tcW w:w="2977" w:type="dxa"/>
          </w:tcPr>
          <w:p w14:paraId="73174197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1/15</w:t>
            </w:r>
          </w:p>
        </w:tc>
      </w:tr>
      <w:tr w:rsidR="00C03A35" w14:paraId="7B58A2DE" w14:textId="77777777" w:rsidTr="00C03A35">
        <w:tc>
          <w:tcPr>
            <w:tcW w:w="704" w:type="dxa"/>
          </w:tcPr>
          <w:p w14:paraId="487333C7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90" w:type="dxa"/>
          </w:tcPr>
          <w:p w14:paraId="06964472" w14:textId="77777777" w:rsidR="00C03A35" w:rsidRPr="003E4BCA" w:rsidRDefault="00C03A35" w:rsidP="005A49FE">
            <w:pPr>
              <w:jc w:val="center"/>
              <w:rPr>
                <w:sz w:val="28"/>
                <w:szCs w:val="28"/>
              </w:rPr>
            </w:pPr>
            <w:r w:rsidRPr="003E4BCA">
              <w:rPr>
                <w:sz w:val="28"/>
                <w:szCs w:val="28"/>
              </w:rPr>
              <w:t>12-02/1</w:t>
            </w:r>
          </w:p>
          <w:p w14:paraId="4DCC7326" w14:textId="77777777" w:rsidR="00C03A35" w:rsidRPr="00FE5C64" w:rsidRDefault="00C03A35" w:rsidP="005A49FE">
            <w:pPr>
              <w:jc w:val="center"/>
              <w:rPr>
                <w:sz w:val="28"/>
                <w:szCs w:val="28"/>
              </w:rPr>
            </w:pPr>
            <w:r w:rsidRPr="003E4BCA">
              <w:rPr>
                <w:sz w:val="28"/>
                <w:szCs w:val="28"/>
              </w:rPr>
              <w:t>от 27.02.24</w:t>
            </w:r>
          </w:p>
        </w:tc>
        <w:tc>
          <w:tcPr>
            <w:tcW w:w="4139" w:type="dxa"/>
          </w:tcPr>
          <w:p w14:paraId="376A5950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  <w:p w14:paraId="05F12A1B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года)</w:t>
            </w:r>
          </w:p>
        </w:tc>
        <w:tc>
          <w:tcPr>
            <w:tcW w:w="2977" w:type="dxa"/>
          </w:tcPr>
          <w:p w14:paraId="0FE911B2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1/16</w:t>
            </w:r>
          </w:p>
        </w:tc>
      </w:tr>
      <w:tr w:rsidR="00C03A35" w14:paraId="301C6177" w14:textId="77777777" w:rsidTr="00C03A35">
        <w:tc>
          <w:tcPr>
            <w:tcW w:w="704" w:type="dxa"/>
          </w:tcPr>
          <w:p w14:paraId="126D0A40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90" w:type="dxa"/>
          </w:tcPr>
          <w:p w14:paraId="7C2EE66E" w14:textId="77777777" w:rsidR="00C03A35" w:rsidRDefault="00C03A35" w:rsidP="005A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14-03/1</w:t>
            </w:r>
          </w:p>
          <w:p w14:paraId="2E4AF81B" w14:textId="77777777" w:rsidR="00C03A35" w:rsidRPr="003E4BCA" w:rsidRDefault="00C03A35" w:rsidP="005A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06.03.24</w:t>
            </w:r>
          </w:p>
        </w:tc>
        <w:tc>
          <w:tcPr>
            <w:tcW w:w="4139" w:type="dxa"/>
          </w:tcPr>
          <w:p w14:paraId="0D1CFE40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  <w:p w14:paraId="2C5299F2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года)</w:t>
            </w:r>
          </w:p>
        </w:tc>
        <w:tc>
          <w:tcPr>
            <w:tcW w:w="2977" w:type="dxa"/>
          </w:tcPr>
          <w:p w14:paraId="77E89155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1/17</w:t>
            </w:r>
          </w:p>
        </w:tc>
      </w:tr>
      <w:tr w:rsidR="00C03A35" w14:paraId="4076ADF9" w14:textId="77777777" w:rsidTr="00C03A35">
        <w:tc>
          <w:tcPr>
            <w:tcW w:w="704" w:type="dxa"/>
          </w:tcPr>
          <w:p w14:paraId="4BD3E82C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90" w:type="dxa"/>
          </w:tcPr>
          <w:p w14:paraId="1B7EC6F0" w14:textId="77777777" w:rsidR="00C03A35" w:rsidRPr="006400ED" w:rsidRDefault="00C03A35" w:rsidP="005A49FE">
            <w:pPr>
              <w:jc w:val="center"/>
              <w:rPr>
                <w:sz w:val="28"/>
                <w:szCs w:val="28"/>
              </w:rPr>
            </w:pPr>
            <w:r w:rsidRPr="006400ED">
              <w:rPr>
                <w:sz w:val="28"/>
                <w:szCs w:val="28"/>
              </w:rPr>
              <w:t>17-03/1</w:t>
            </w:r>
          </w:p>
          <w:p w14:paraId="69A2AEB1" w14:textId="77777777" w:rsidR="00C03A35" w:rsidRDefault="00C03A35" w:rsidP="005A49FE">
            <w:pPr>
              <w:jc w:val="center"/>
              <w:rPr>
                <w:sz w:val="28"/>
                <w:szCs w:val="28"/>
              </w:rPr>
            </w:pPr>
            <w:r w:rsidRPr="006400ED">
              <w:rPr>
                <w:sz w:val="28"/>
                <w:szCs w:val="28"/>
              </w:rPr>
              <w:t>от 19.03.24</w:t>
            </w:r>
          </w:p>
        </w:tc>
        <w:tc>
          <w:tcPr>
            <w:tcW w:w="4139" w:type="dxa"/>
          </w:tcPr>
          <w:p w14:paraId="21149D69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  <w:p w14:paraId="2EE78835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(1,6-3 лет)</w:t>
            </w:r>
          </w:p>
        </w:tc>
        <w:tc>
          <w:tcPr>
            <w:tcW w:w="2977" w:type="dxa"/>
          </w:tcPr>
          <w:p w14:paraId="0361228A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1/17</w:t>
            </w:r>
          </w:p>
        </w:tc>
      </w:tr>
      <w:tr w:rsidR="00C03A35" w14:paraId="22B42F17" w14:textId="77777777" w:rsidTr="00C03A35">
        <w:tc>
          <w:tcPr>
            <w:tcW w:w="704" w:type="dxa"/>
          </w:tcPr>
          <w:p w14:paraId="23FCF8E2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90" w:type="dxa"/>
          </w:tcPr>
          <w:p w14:paraId="3AE4BE42" w14:textId="77777777" w:rsidR="00C03A35" w:rsidRPr="007730B6" w:rsidRDefault="00C03A35" w:rsidP="005A49FE">
            <w:pPr>
              <w:jc w:val="center"/>
              <w:rPr>
                <w:sz w:val="28"/>
                <w:szCs w:val="28"/>
              </w:rPr>
            </w:pPr>
            <w:r w:rsidRPr="007730B6">
              <w:rPr>
                <w:sz w:val="28"/>
                <w:szCs w:val="28"/>
              </w:rPr>
              <w:t>18-03/2</w:t>
            </w:r>
          </w:p>
          <w:p w14:paraId="7463C0BE" w14:textId="77777777" w:rsidR="00C03A35" w:rsidRPr="006400ED" w:rsidRDefault="00C03A35" w:rsidP="005A49FE">
            <w:pPr>
              <w:jc w:val="center"/>
              <w:rPr>
                <w:sz w:val="28"/>
                <w:szCs w:val="28"/>
              </w:rPr>
            </w:pPr>
            <w:r w:rsidRPr="007730B6">
              <w:rPr>
                <w:sz w:val="28"/>
                <w:szCs w:val="28"/>
              </w:rPr>
              <w:t>от 25.03.24</w:t>
            </w:r>
          </w:p>
        </w:tc>
        <w:tc>
          <w:tcPr>
            <w:tcW w:w="4139" w:type="dxa"/>
          </w:tcPr>
          <w:p w14:paraId="31E61FE7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  <w:p w14:paraId="6462A387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года)</w:t>
            </w:r>
          </w:p>
        </w:tc>
        <w:tc>
          <w:tcPr>
            <w:tcW w:w="2977" w:type="dxa"/>
          </w:tcPr>
          <w:p w14:paraId="37285E3E" w14:textId="77777777" w:rsidR="00C03A35" w:rsidRDefault="00C03A35" w:rsidP="005A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1/18</w:t>
            </w:r>
          </w:p>
        </w:tc>
      </w:tr>
    </w:tbl>
    <w:p w14:paraId="757F5287" w14:textId="77777777" w:rsidR="00A97130" w:rsidRDefault="00A97130" w:rsidP="00C03A35">
      <w:pPr>
        <w:ind w:hanging="993"/>
      </w:pPr>
    </w:p>
    <w:sectPr w:rsidR="00A97130" w:rsidSect="00C03A35">
      <w:pgSz w:w="11906" w:h="16838"/>
      <w:pgMar w:top="851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79"/>
    <w:rsid w:val="000D3A79"/>
    <w:rsid w:val="00461341"/>
    <w:rsid w:val="00A97130"/>
    <w:rsid w:val="00C0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04DAF"/>
  <w15:chartTrackingRefBased/>
  <w15:docId w15:val="{C9B572E3-05A1-4A5C-BD29-43EC519F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3A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2024-05-29T09:41:00Z</dcterms:created>
  <dcterms:modified xsi:type="dcterms:W3CDTF">2024-05-29T09:41:00Z</dcterms:modified>
</cp:coreProperties>
</file>